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9" w:rsidRPr="00930669" w:rsidRDefault="00E73DAC" w:rsidP="00930669">
      <w:pPr>
        <w:pStyle w:val="NoSpacing"/>
      </w:pPr>
      <w:r>
        <w:t>ETN October Workshop</w:t>
      </w:r>
      <w:r w:rsidR="00C559EB">
        <w:t xml:space="preserve"> </w:t>
      </w:r>
      <w:r>
        <w:t>(</w:t>
      </w:r>
      <w:r w:rsidR="00C559EB">
        <w:t>Learning Center Florence 30 September – 02 October 2019</w:t>
      </w:r>
      <w:r>
        <w:t>)</w:t>
      </w:r>
    </w:p>
    <w:p w:rsidR="00930669" w:rsidRPr="00930669" w:rsidRDefault="00930669" w:rsidP="00930669">
      <w:pPr>
        <w:pStyle w:val="NoSpacing"/>
      </w:pPr>
      <w:r w:rsidRPr="00930669">
        <w:t xml:space="preserve"> </w:t>
      </w:r>
    </w:p>
    <w:p w:rsidR="00163053" w:rsidRDefault="00163053" w:rsidP="00930669">
      <w:pPr>
        <w:pStyle w:val="NoSpacing"/>
      </w:pPr>
    </w:p>
    <w:p w:rsidR="00930669" w:rsidRDefault="00930669" w:rsidP="00930669">
      <w:pPr>
        <w:pStyle w:val="NoSpacing"/>
      </w:pPr>
      <w:r w:rsidRPr="00930669">
        <w:t>Ref. Rese</w:t>
      </w:r>
      <w:r w:rsidR="00E437D3">
        <w:t>rv</w:t>
      </w:r>
      <w:r w:rsidR="001518FC">
        <w:t>a</w:t>
      </w:r>
      <w:r w:rsidR="009476E7">
        <w:t>tion confirmatio</w:t>
      </w:r>
      <w:r w:rsidR="00C559EB">
        <w:t xml:space="preserve">n </w:t>
      </w:r>
    </w:p>
    <w:p w:rsidR="00470C57" w:rsidRPr="00930669" w:rsidRDefault="00470C57" w:rsidP="00930669">
      <w:pPr>
        <w:pStyle w:val="NoSpacing"/>
      </w:pPr>
    </w:p>
    <w:p w:rsidR="00163053" w:rsidRDefault="00163053" w:rsidP="00930669">
      <w:pPr>
        <w:pStyle w:val="NoSpacing"/>
      </w:pPr>
    </w:p>
    <w:p w:rsidR="00930669" w:rsidRDefault="00E73DAC" w:rsidP="00930669">
      <w:pPr>
        <w:pStyle w:val="NoSpacing"/>
      </w:pPr>
      <w:r w:rsidRPr="00930669">
        <w:t>We</w:t>
      </w:r>
      <w:r w:rsidR="00612237">
        <w:t xml:space="preserve"> are glad to c</w:t>
      </w:r>
      <w:r w:rsidR="00930669" w:rsidRPr="00930669">
        <w:t>onfirm</w:t>
      </w:r>
      <w:r w:rsidR="0020790E">
        <w:t xml:space="preserve"> the</w:t>
      </w:r>
      <w:r w:rsidR="00930669" w:rsidRPr="00930669">
        <w:t xml:space="preserve"> following </w:t>
      </w:r>
      <w:r w:rsidR="00612237" w:rsidRPr="00930669">
        <w:t>reservation:</w:t>
      </w:r>
    </w:p>
    <w:p w:rsidR="002A6619" w:rsidRDefault="002A6619" w:rsidP="00930669">
      <w:pPr>
        <w:pStyle w:val="NoSpacing"/>
      </w:pPr>
    </w:p>
    <w:p w:rsidR="00C25B0A" w:rsidRDefault="00C559EB" w:rsidP="00E73DAC">
      <w:pPr>
        <w:pStyle w:val="NoSpacing"/>
        <w:rPr>
          <w:rFonts w:ascii="GE Inspira" w:eastAsia="Times New Roman" w:hAnsi="GE Inspira"/>
          <w:color w:val="1F497D"/>
        </w:rPr>
      </w:pPr>
      <w:r w:rsidRPr="00E73DAC">
        <w:t>Name:</w:t>
      </w:r>
      <w:r w:rsidR="00E73DAC">
        <w:t xml:space="preserve"> </w:t>
      </w:r>
      <w:r w:rsidR="00E73DAC" w:rsidRPr="00E73DAC">
        <w:rPr>
          <w:highlight w:val="yellow"/>
        </w:rPr>
        <w:t>name</w:t>
      </w:r>
    </w:p>
    <w:p w:rsidR="00D211BA" w:rsidRDefault="00D211BA" w:rsidP="00C559EB">
      <w:pPr>
        <w:spacing w:after="0" w:line="240" w:lineRule="auto"/>
      </w:pPr>
    </w:p>
    <w:p w:rsidR="005A5093" w:rsidRDefault="005A5093" w:rsidP="00EC45C9">
      <w:pPr>
        <w:pStyle w:val="ListParagraph"/>
        <w:spacing w:after="0" w:line="240" w:lineRule="auto"/>
        <w:contextualSpacing w:val="0"/>
        <w:rPr>
          <w:lang w:val="es-VE"/>
        </w:rPr>
      </w:pPr>
    </w:p>
    <w:p w:rsidR="00D9426D" w:rsidRPr="00D9426D" w:rsidRDefault="00D9426D" w:rsidP="00D9426D">
      <w:pPr>
        <w:spacing w:after="0" w:line="240" w:lineRule="auto"/>
        <w:rPr>
          <w:lang w:val="en-GB"/>
        </w:rPr>
      </w:pPr>
      <w:r>
        <w:t>CHECK-IN:</w:t>
      </w:r>
      <w:r w:rsidR="00C47ACF">
        <w:t xml:space="preserve"> </w:t>
      </w:r>
      <w:r w:rsidR="00E73DAC" w:rsidRPr="00E73DAC">
        <w:rPr>
          <w:highlight w:val="yellow"/>
        </w:rPr>
        <w:t>date</w:t>
      </w:r>
      <w:r>
        <w:t xml:space="preserve"> </w:t>
      </w:r>
      <w:r w:rsidR="00C559EB">
        <w:t xml:space="preserve">                       </w:t>
      </w:r>
      <w:r>
        <w:rPr>
          <w:lang w:val="en-GB"/>
        </w:rPr>
        <w:t xml:space="preserve">       </w:t>
      </w:r>
      <w:r w:rsidR="00324833">
        <w:rPr>
          <w:lang w:val="en-GB"/>
        </w:rPr>
        <w:t xml:space="preserve">   </w:t>
      </w:r>
      <w:r>
        <w:rPr>
          <w:lang w:val="en-GB"/>
        </w:rPr>
        <w:t>CHECK-</w:t>
      </w:r>
      <w:r w:rsidR="00E73DAC">
        <w:rPr>
          <w:lang w:val="en-GB"/>
        </w:rPr>
        <w:t>OUT:</w:t>
      </w:r>
      <w:r>
        <w:rPr>
          <w:lang w:val="en-GB"/>
        </w:rPr>
        <w:t xml:space="preserve">   </w:t>
      </w:r>
      <w:r w:rsidR="00E73DAC" w:rsidRPr="00E73DAC">
        <w:rPr>
          <w:highlight w:val="yellow"/>
        </w:rPr>
        <w:t>date</w:t>
      </w:r>
      <w:r w:rsidR="00E73DAC">
        <w:t xml:space="preserve">                        </w:t>
      </w:r>
      <w:r w:rsidR="00E73DAC">
        <w:rPr>
          <w:lang w:val="en-GB"/>
        </w:rPr>
        <w:t xml:space="preserve">          </w:t>
      </w:r>
    </w:p>
    <w:p w:rsidR="00930669" w:rsidRPr="007079C7" w:rsidRDefault="00D45F6A" w:rsidP="007079C7">
      <w:pPr>
        <w:spacing w:after="0" w:line="240" w:lineRule="auto"/>
        <w:rPr>
          <w:lang w:val="en-GB"/>
        </w:rPr>
      </w:pPr>
      <w:r>
        <w:rPr>
          <w:lang w:val="en-GB"/>
        </w:rPr>
        <w:t xml:space="preserve"> </w:t>
      </w:r>
      <w:r w:rsidR="00D9426D">
        <w:t xml:space="preserve">                     </w:t>
      </w:r>
      <w:r w:rsidR="00F25940">
        <w:t xml:space="preserve"> </w:t>
      </w:r>
      <w:r w:rsidR="00FD4E84" w:rsidRPr="0002324D">
        <w:t xml:space="preserve"> </w:t>
      </w:r>
      <w:r w:rsidR="00717A74" w:rsidRPr="0095088B">
        <w:rPr>
          <w:rFonts w:ascii="GE Inspira" w:hAnsi="GE Inspira"/>
        </w:rPr>
        <w:t xml:space="preserve">      </w:t>
      </w:r>
      <w:r w:rsidR="00D95109" w:rsidRPr="0095088B">
        <w:t xml:space="preserve">          </w:t>
      </w:r>
      <w:r w:rsidR="00F25940" w:rsidRPr="0095088B">
        <w:t xml:space="preserve">  </w:t>
      </w:r>
    </w:p>
    <w:p w:rsidR="00930669" w:rsidRDefault="00930669" w:rsidP="00930669">
      <w:pPr>
        <w:pStyle w:val="NoSpacing"/>
      </w:pPr>
      <w:r w:rsidRPr="00930669">
        <w:t>Room:</w:t>
      </w:r>
      <w:r w:rsidR="0020790E">
        <w:t xml:space="preserve"> </w:t>
      </w:r>
      <w:r w:rsidR="00C559EB">
        <w:t xml:space="preserve">  </w:t>
      </w:r>
      <w:r w:rsidR="00216922">
        <w:t xml:space="preserve"> </w:t>
      </w:r>
      <w:r w:rsidR="007F4DDD">
        <w:t xml:space="preserve"> </w:t>
      </w:r>
      <w:r w:rsidR="00D42ACD">
        <w:t xml:space="preserve">1 </w:t>
      </w:r>
      <w:r w:rsidR="00501E92">
        <w:t xml:space="preserve">double </w:t>
      </w:r>
      <w:r w:rsidR="00AB3E42">
        <w:t xml:space="preserve">room for </w:t>
      </w:r>
      <w:r w:rsidR="00E73DAC">
        <w:t xml:space="preserve">single </w:t>
      </w:r>
      <w:r w:rsidR="00AB3E42">
        <w:t>use</w:t>
      </w:r>
    </w:p>
    <w:p w:rsidR="000A56E1" w:rsidRDefault="000A56E1" w:rsidP="00930669">
      <w:pPr>
        <w:pStyle w:val="NoSpacing"/>
      </w:pPr>
    </w:p>
    <w:p w:rsidR="00163053" w:rsidRDefault="00582E6A" w:rsidP="00930669">
      <w:pPr>
        <w:pStyle w:val="NoSpacing"/>
      </w:pPr>
      <w:r>
        <w:t xml:space="preserve">Daily room rate:  </w:t>
      </w:r>
      <w:r w:rsidR="00C559EB">
        <w:t>€ 98</w:t>
      </w:r>
      <w:proofErr w:type="gramStart"/>
      <w:r w:rsidR="003D3D97">
        <w:t>,</w:t>
      </w:r>
      <w:r w:rsidR="004001F6">
        <w:t>00</w:t>
      </w:r>
      <w:proofErr w:type="gramEnd"/>
      <w:r w:rsidR="00C559EB">
        <w:t xml:space="preserve"> with breakfast included + € 4,80 local city tax.</w:t>
      </w:r>
    </w:p>
    <w:p w:rsidR="00C559EB" w:rsidRDefault="00C559EB" w:rsidP="00930669">
      <w:pPr>
        <w:pStyle w:val="NoSpacing"/>
      </w:pPr>
    </w:p>
    <w:p w:rsidR="000A56E1" w:rsidRDefault="00C559EB" w:rsidP="00930669">
      <w:pPr>
        <w:pStyle w:val="NoSpacing"/>
      </w:pPr>
      <w:r>
        <w:t>Credit card number to guarantee the reservation:</w:t>
      </w:r>
      <w:r w:rsidR="00E73DAC">
        <w:t xml:space="preserve"> </w:t>
      </w:r>
      <w:r w:rsidR="00E73DAC" w:rsidRPr="00E73DAC">
        <w:rPr>
          <w:highlight w:val="yellow"/>
        </w:rPr>
        <w:t>number</w:t>
      </w:r>
      <w:r w:rsidR="00582E6A">
        <w:tab/>
        <w:t xml:space="preserve">    </w:t>
      </w:r>
      <w:r w:rsidR="00163053">
        <w:tab/>
      </w:r>
      <w:r w:rsidR="00163053">
        <w:tab/>
      </w:r>
      <w:r w:rsidR="001051B7">
        <w:t xml:space="preserve">  </w:t>
      </w:r>
    </w:p>
    <w:p w:rsidR="008417EF" w:rsidRDefault="001051B7" w:rsidP="00930669">
      <w:pPr>
        <w:pStyle w:val="NoSpacing"/>
      </w:pPr>
      <w:r>
        <w:t xml:space="preserve">                   </w:t>
      </w:r>
      <w:r w:rsidR="00B36AB7">
        <w:t xml:space="preserve">       </w:t>
      </w:r>
      <w:r w:rsidR="004B6870">
        <w:t xml:space="preserve">  </w:t>
      </w:r>
      <w:r>
        <w:t xml:space="preserve"> </w:t>
      </w:r>
    </w:p>
    <w:p w:rsidR="00B80535" w:rsidRDefault="00B63329" w:rsidP="00930669">
      <w:pPr>
        <w:pStyle w:val="NoSpacing"/>
      </w:pPr>
      <w:r>
        <w:t>Cancellat</w:t>
      </w:r>
      <w:r w:rsidR="00612237">
        <w:t xml:space="preserve">ion without penalty </w:t>
      </w:r>
      <w:r w:rsidR="00C3530B">
        <w:t>by</w:t>
      </w:r>
      <w:r w:rsidR="00612237">
        <w:t xml:space="preserve"> 16:</w:t>
      </w:r>
      <w:r w:rsidR="00252D66">
        <w:t>00</w:t>
      </w:r>
      <w:r>
        <w:t xml:space="preserve"> the day before arrival</w:t>
      </w:r>
    </w:p>
    <w:p w:rsidR="00930669" w:rsidRDefault="0043518D" w:rsidP="00930669">
      <w:pPr>
        <w:pStyle w:val="NoSpacing"/>
      </w:pPr>
      <w:r>
        <w:t xml:space="preserve">     </w:t>
      </w:r>
    </w:p>
    <w:p w:rsidR="00176C24" w:rsidRPr="00930669" w:rsidRDefault="00AB3E42" w:rsidP="00930669">
      <w:pPr>
        <w:pStyle w:val="NoSpacing"/>
      </w:pPr>
      <w:r>
        <w:t>Payment will be made at check-out</w:t>
      </w:r>
      <w:r w:rsidR="00711FBF">
        <w:t>.</w:t>
      </w:r>
    </w:p>
    <w:p w:rsidR="00930669" w:rsidRDefault="00930669" w:rsidP="00930669">
      <w:pPr>
        <w:pStyle w:val="NoSpacing"/>
      </w:pPr>
    </w:p>
    <w:p w:rsidR="00163053" w:rsidRDefault="00163053" w:rsidP="00930669">
      <w:pPr>
        <w:pStyle w:val="NoSpacing"/>
      </w:pPr>
    </w:p>
    <w:p w:rsidR="00AB3E42" w:rsidRDefault="00AB3E42" w:rsidP="00930669">
      <w:pPr>
        <w:pStyle w:val="NoSpacing"/>
        <w:rPr>
          <w:rFonts w:eastAsia="Times New Roman" w:cstheme="minorHAnsi"/>
        </w:rPr>
      </w:pPr>
      <w:r w:rsidRPr="00F3501F">
        <w:rPr>
          <w:rFonts w:eastAsia="Times New Roman" w:cstheme="minorHAnsi"/>
        </w:rPr>
        <w:t>Please send the completed form by email to:</w:t>
      </w:r>
      <w:r w:rsidR="00252D66">
        <w:rPr>
          <w:rFonts w:eastAsia="Times New Roman" w:cstheme="minorHAnsi"/>
        </w:rPr>
        <w:t xml:space="preserve"> </w:t>
      </w:r>
      <w:hyperlink r:id="rId8" w:history="1">
        <w:r w:rsidR="00252D66" w:rsidRPr="008838AE">
          <w:rPr>
            <w:rStyle w:val="Hyperlink"/>
            <w:rFonts w:eastAsia="Times New Roman" w:cstheme="minorHAnsi"/>
          </w:rPr>
          <w:t>booking@nilhotel.it</w:t>
        </w:r>
      </w:hyperlink>
      <w:r w:rsidR="00252D66">
        <w:rPr>
          <w:rFonts w:eastAsia="Times New Roman" w:cstheme="minorHAnsi"/>
        </w:rPr>
        <w:t xml:space="preserve"> </w:t>
      </w:r>
    </w:p>
    <w:p w:rsidR="00910183" w:rsidRPr="00F3501F" w:rsidRDefault="00910183" w:rsidP="00910183">
      <w:pPr>
        <w:spacing w:line="360" w:lineRule="auto"/>
        <w:rPr>
          <w:rFonts w:eastAsia="Times New Roman" w:cstheme="minorHAnsi"/>
        </w:rPr>
      </w:pPr>
      <w:r w:rsidRPr="00F3501F">
        <w:rPr>
          <w:rFonts w:eastAsia="Times New Roman" w:cstheme="minorHAnsi"/>
        </w:rPr>
        <w:t xml:space="preserve">You will receive an email from the hotel </w:t>
      </w:r>
      <w:r w:rsidR="00711FFF">
        <w:rPr>
          <w:rFonts w:eastAsia="Times New Roman" w:cstheme="minorHAnsi"/>
        </w:rPr>
        <w:t>to confirm the reservation.</w:t>
      </w:r>
    </w:p>
    <w:p w:rsidR="00910183" w:rsidRDefault="00910183" w:rsidP="00910183">
      <w:pPr>
        <w:spacing w:line="360" w:lineRule="auto"/>
        <w:rPr>
          <w:rFonts w:eastAsia="Times New Roman" w:cstheme="minorHAnsi"/>
          <w:b/>
        </w:rPr>
      </w:pPr>
      <w:r w:rsidRPr="00F3501F">
        <w:rPr>
          <w:rFonts w:eastAsia="Times New Roman" w:cstheme="minorHAnsi"/>
        </w:rPr>
        <w:t xml:space="preserve">Deadline for room reservations: </w:t>
      </w:r>
      <w:r w:rsidRPr="00F3501F">
        <w:rPr>
          <w:rFonts w:eastAsia="Times New Roman" w:cstheme="minorHAnsi"/>
          <w:b/>
        </w:rPr>
        <w:t>30 August 2019</w:t>
      </w:r>
    </w:p>
    <w:p w:rsidR="00F82CA3" w:rsidRPr="00F82CA3" w:rsidRDefault="00F82CA3" w:rsidP="00910183">
      <w:pPr>
        <w:spacing w:line="360" w:lineRule="auto"/>
        <w:rPr>
          <w:rFonts w:eastAsia="Times New Roman" w:cstheme="minorHAnsi"/>
        </w:rPr>
      </w:pPr>
      <w:hyperlink r:id="rId9" w:history="1">
        <w:r w:rsidRPr="00F82CA3">
          <w:rPr>
            <w:rStyle w:val="Hyperlink"/>
            <w:rFonts w:eastAsia="Times New Roman" w:cstheme="minorHAnsi"/>
          </w:rPr>
          <w:t>www.nilh</w:t>
        </w:r>
        <w:r w:rsidRPr="00F82CA3">
          <w:rPr>
            <w:rStyle w:val="Hyperlink"/>
            <w:rFonts w:eastAsia="Times New Roman" w:cstheme="minorHAnsi"/>
          </w:rPr>
          <w:t>o</w:t>
        </w:r>
        <w:r w:rsidRPr="00F82CA3">
          <w:rPr>
            <w:rStyle w:val="Hyperlink"/>
            <w:rFonts w:eastAsia="Times New Roman" w:cstheme="minorHAnsi"/>
          </w:rPr>
          <w:t>tel.it</w:t>
        </w:r>
      </w:hyperlink>
      <w:r w:rsidRPr="00F82CA3">
        <w:rPr>
          <w:rFonts w:eastAsia="Times New Roman" w:cstheme="minorHAnsi"/>
        </w:rPr>
        <w:t xml:space="preserve"> </w:t>
      </w:r>
    </w:p>
    <w:p w:rsidR="00910183" w:rsidRPr="00930669" w:rsidRDefault="00910183" w:rsidP="00930669">
      <w:pPr>
        <w:pStyle w:val="NoSpacing"/>
      </w:pPr>
      <w:bookmarkStart w:id="0" w:name="_GoBack"/>
      <w:bookmarkEnd w:id="0"/>
    </w:p>
    <w:p w:rsidR="00163053" w:rsidRDefault="00163053" w:rsidP="00930669">
      <w:pPr>
        <w:pStyle w:val="NoSpacing"/>
      </w:pPr>
    </w:p>
    <w:p w:rsidR="00163053" w:rsidRDefault="00163053" w:rsidP="00930669">
      <w:pPr>
        <w:pStyle w:val="NoSpacing"/>
      </w:pPr>
    </w:p>
    <w:p w:rsidR="00930669" w:rsidRPr="00930669" w:rsidRDefault="00930669" w:rsidP="00930669">
      <w:pPr>
        <w:pStyle w:val="NoSpacing"/>
      </w:pPr>
      <w:r w:rsidRPr="00930669">
        <w:t xml:space="preserve"> </w:t>
      </w:r>
    </w:p>
    <w:p w:rsidR="00930669" w:rsidRPr="00930669" w:rsidRDefault="00930669" w:rsidP="00930669">
      <w:pPr>
        <w:pStyle w:val="NoSpacing"/>
      </w:pPr>
    </w:p>
    <w:p w:rsidR="00930669" w:rsidRPr="00930669" w:rsidRDefault="00930669" w:rsidP="00930669">
      <w:pPr>
        <w:pStyle w:val="NoSpacing"/>
      </w:pPr>
    </w:p>
    <w:sectPr w:rsidR="00930669" w:rsidRPr="00930669" w:rsidSect="001F2D9B">
      <w:headerReference w:type="default" r:id="rId10"/>
      <w:footerReference w:type="default" r:id="rId11"/>
      <w:pgSz w:w="11906" w:h="16838" w:code="9"/>
      <w:pgMar w:top="3402" w:right="1134" w:bottom="1701" w:left="1134" w:header="992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9A" w:rsidRDefault="00956C9A" w:rsidP="004D68A7">
      <w:pPr>
        <w:spacing w:after="0" w:line="240" w:lineRule="auto"/>
      </w:pPr>
      <w:r>
        <w:separator/>
      </w:r>
    </w:p>
  </w:endnote>
  <w:endnote w:type="continuationSeparator" w:id="0">
    <w:p w:rsidR="00956C9A" w:rsidRDefault="00956C9A" w:rsidP="004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 Inspir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8A" w:rsidRPr="0080018A" w:rsidRDefault="0080018A" w:rsidP="0080018A">
    <w:pPr>
      <w:tabs>
        <w:tab w:val="right" w:pos="9923"/>
      </w:tabs>
      <w:spacing w:after="0" w:line="240" w:lineRule="auto"/>
      <w:ind w:left="-284" w:right="-285"/>
      <w:jc w:val="center"/>
      <w:rPr>
        <w:color w:val="404040"/>
        <w:position w:val="-6"/>
        <w:sz w:val="16"/>
        <w:lang w:val="it-IT"/>
      </w:rPr>
    </w:pPr>
    <w:r w:rsidRPr="0080018A">
      <w:rPr>
        <w:b/>
        <w:color w:val="404040"/>
        <w:position w:val="-6"/>
        <w:sz w:val="20"/>
        <w:lang w:val="it-IT"/>
      </w:rPr>
      <w:t>NILHOTEL</w:t>
    </w:r>
    <w:r w:rsidRPr="0080018A">
      <w:rPr>
        <w:color w:val="404040"/>
        <w:position w:val="-6"/>
        <w:sz w:val="20"/>
        <w:lang w:val="it-IT"/>
      </w:rPr>
      <w:t xml:space="preserve"> </w:t>
    </w:r>
    <w:r w:rsidRPr="0080018A">
      <w:rPr>
        <w:color w:val="404040"/>
        <w:position w:val="-6"/>
        <w:sz w:val="16"/>
        <w:lang w:val="it-IT"/>
      </w:rPr>
      <w:t xml:space="preserve"> -  Via  E. Barsanti, 27/a-b  -  50127 - Firenze  -  Tel. +39 055795540  -  Fax  +39 05579554801  -  </w:t>
    </w:r>
    <w:r w:rsidRPr="0080018A">
      <w:rPr>
        <w:color w:val="404040"/>
        <w:position w:val="-6"/>
        <w:sz w:val="16"/>
        <w:u w:color="FFFFFF"/>
        <w:lang w:val="it-IT"/>
      </w:rPr>
      <w:t>www.nilhotel.it</w:t>
    </w:r>
    <w:r w:rsidRPr="0080018A">
      <w:rPr>
        <w:color w:val="404040"/>
        <w:position w:val="-6"/>
        <w:sz w:val="16"/>
        <w:lang w:val="it-IT"/>
      </w:rPr>
      <w:t xml:space="preserve">  -</w:t>
    </w:r>
    <w:r w:rsidR="00677050">
      <w:rPr>
        <w:color w:val="404040"/>
        <w:position w:val="-6"/>
        <w:sz w:val="16"/>
        <w:lang w:val="it-IT"/>
      </w:rPr>
      <w:t xml:space="preserve"> </w:t>
    </w:r>
    <w:r w:rsidRPr="0080018A">
      <w:rPr>
        <w:color w:val="404040"/>
        <w:position w:val="-6"/>
        <w:sz w:val="16"/>
        <w:lang w:val="it-IT"/>
      </w:rPr>
      <w:t xml:space="preserve"> E-mail  </w:t>
    </w:r>
    <w:hyperlink r:id="rId1" w:history="1">
      <w:r w:rsidRPr="0080018A">
        <w:rPr>
          <w:color w:val="404040"/>
          <w:position w:val="-6"/>
          <w:sz w:val="16"/>
          <w:u w:val="single" w:color="FFFFFF"/>
          <w:lang w:val="it-IT"/>
        </w:rPr>
        <w:t>info@nilhotel.it</w:t>
      </w:r>
    </w:hyperlink>
  </w:p>
  <w:p w:rsidR="0080018A" w:rsidRPr="0080018A" w:rsidRDefault="0080018A" w:rsidP="0080018A">
    <w:pPr>
      <w:tabs>
        <w:tab w:val="right" w:pos="9638"/>
      </w:tabs>
      <w:spacing w:after="0" w:line="240" w:lineRule="auto"/>
      <w:ind w:left="-142"/>
      <w:jc w:val="center"/>
      <w:rPr>
        <w:color w:val="404040"/>
        <w:position w:val="6"/>
        <w:sz w:val="14"/>
        <w:lang w:val="it-IT"/>
      </w:rPr>
    </w:pPr>
    <w:r w:rsidRPr="0080018A">
      <w:rPr>
        <w:color w:val="404040"/>
        <w:position w:val="6"/>
        <w:sz w:val="14"/>
        <w:lang w:val="it-IT"/>
      </w:rPr>
      <w:t xml:space="preserve">Gestione:     </w:t>
    </w:r>
    <w:r w:rsidRPr="0080018A">
      <w:rPr>
        <w:b/>
        <w:color w:val="404040"/>
        <w:position w:val="6"/>
        <w:sz w:val="16"/>
        <w:lang w:val="it-IT"/>
      </w:rPr>
      <w:t xml:space="preserve">VILLA   CAROBBI   s.r.l. </w:t>
    </w:r>
    <w:r w:rsidRPr="0080018A">
      <w:rPr>
        <w:color w:val="404040"/>
        <w:position w:val="6"/>
        <w:sz w:val="14"/>
        <w:lang w:val="it-IT"/>
      </w:rPr>
      <w:t xml:space="preserve">     Via  E. Barsanti, 27/a-b      50127  –  Firenze</w:t>
    </w:r>
  </w:p>
  <w:p w:rsidR="0080018A" w:rsidRPr="0080018A" w:rsidRDefault="0080018A" w:rsidP="0080018A">
    <w:pPr>
      <w:spacing w:after="0" w:line="240" w:lineRule="auto"/>
      <w:ind w:left="567" w:right="827"/>
      <w:jc w:val="center"/>
      <w:rPr>
        <w:color w:val="404040"/>
        <w:position w:val="-6"/>
        <w:sz w:val="14"/>
        <w:lang w:val="it-IT"/>
      </w:rPr>
    </w:pPr>
    <w:r w:rsidRPr="0080018A">
      <w:rPr>
        <w:color w:val="404040"/>
        <w:position w:val="-6"/>
        <w:sz w:val="14"/>
        <w:lang w:val="it-IT"/>
      </w:rPr>
      <w:t>Reg. Imprese  e  Codice Fiscale  02941160158    -    Partita   I.V.A.   03352260487    -    Capitale  Sociale  50.000 €  i.v.</w:t>
    </w:r>
  </w:p>
  <w:p w:rsidR="0080018A" w:rsidRPr="0080018A" w:rsidRDefault="0080018A" w:rsidP="0080018A">
    <w:pPr>
      <w:tabs>
        <w:tab w:val="right" w:pos="9638"/>
      </w:tabs>
      <w:spacing w:after="0" w:line="240" w:lineRule="auto"/>
      <w:ind w:left="-142"/>
      <w:jc w:val="center"/>
      <w:rPr>
        <w:rFonts w:ascii="Times New Roman" w:hAnsi="Times New Roman"/>
        <w:sz w:val="6"/>
        <w:lang w:val="it-IT"/>
      </w:rPr>
    </w:pPr>
  </w:p>
  <w:p w:rsidR="0080018A" w:rsidRPr="0080018A" w:rsidRDefault="001B59D8" w:rsidP="001F2D9B">
    <w:pPr>
      <w:shd w:val="clear" w:color="auto" w:fill="9E8E1A"/>
      <w:tabs>
        <w:tab w:val="left" w:pos="2190"/>
        <w:tab w:val="left" w:pos="3270"/>
      </w:tabs>
      <w:ind w:left="-142" w:right="-143"/>
      <w:rPr>
        <w:rFonts w:ascii="Times New Roman" w:hAnsi="Times New Roman"/>
        <w:spacing w:val="20"/>
        <w:position w:val="6"/>
        <w:lang w:val="it-IT"/>
      </w:rPr>
    </w:pPr>
    <w:r>
      <w:rPr>
        <w:rFonts w:ascii="Times New Roman" w:hAnsi="Times New Roman"/>
        <w:spacing w:val="20"/>
        <w:position w:val="6"/>
        <w:lang w:val="it-IT"/>
      </w:rPr>
      <w:tab/>
    </w:r>
    <w:r w:rsidR="001F2D9B">
      <w:rPr>
        <w:rFonts w:ascii="Times New Roman" w:hAnsi="Times New Roman"/>
        <w:spacing w:val="20"/>
        <w:position w:val="6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9A" w:rsidRDefault="00956C9A" w:rsidP="004D68A7">
      <w:pPr>
        <w:spacing w:after="0" w:line="240" w:lineRule="auto"/>
      </w:pPr>
      <w:r>
        <w:separator/>
      </w:r>
    </w:p>
  </w:footnote>
  <w:footnote w:type="continuationSeparator" w:id="0">
    <w:p w:rsidR="00956C9A" w:rsidRDefault="00956C9A" w:rsidP="004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A7" w:rsidRPr="0080018A" w:rsidRDefault="006F6F71" w:rsidP="0080018A">
    <w:pPr>
      <w:pStyle w:val="Header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-239395</wp:posOffset>
          </wp:positionV>
          <wp:extent cx="2114550" cy="1409700"/>
          <wp:effectExtent l="19050" t="0" r="0" b="0"/>
          <wp:wrapTight wrapText="bothSides">
            <wp:wrapPolygon edited="0">
              <wp:start x="-195" y="0"/>
              <wp:lineTo x="-195" y="21308"/>
              <wp:lineTo x="21600" y="21308"/>
              <wp:lineTo x="21600" y="0"/>
              <wp:lineTo x="-195" y="0"/>
            </wp:wrapPolygon>
          </wp:wrapTight>
          <wp:docPr id="1" name="Immagine 0" descr="marchio r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marchio ri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221A"/>
    <w:multiLevelType w:val="hybridMultilevel"/>
    <w:tmpl w:val="D84A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A6A42"/>
    <w:multiLevelType w:val="hybridMultilevel"/>
    <w:tmpl w:val="7FAA38A2"/>
    <w:lvl w:ilvl="0" w:tplc="2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D485B"/>
    <w:multiLevelType w:val="multilevel"/>
    <w:tmpl w:val="1B9E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C07BE"/>
    <w:multiLevelType w:val="hybridMultilevel"/>
    <w:tmpl w:val="7C2C2832"/>
    <w:lvl w:ilvl="0" w:tplc="817CF3AA">
      <w:start w:val="1"/>
      <w:numFmt w:val="lowerLetter"/>
      <w:lvlText w:val="%1)"/>
      <w:lvlJc w:val="left"/>
      <w:pPr>
        <w:ind w:left="8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507"/>
    <w:rsid w:val="00001659"/>
    <w:rsid w:val="0000177F"/>
    <w:rsid w:val="00001FB5"/>
    <w:rsid w:val="000021F8"/>
    <w:rsid w:val="00002E57"/>
    <w:rsid w:val="0000314F"/>
    <w:rsid w:val="00004739"/>
    <w:rsid w:val="0000650C"/>
    <w:rsid w:val="0000677F"/>
    <w:rsid w:val="000068E3"/>
    <w:rsid w:val="00006C99"/>
    <w:rsid w:val="00007DE9"/>
    <w:rsid w:val="00011194"/>
    <w:rsid w:val="00011236"/>
    <w:rsid w:val="00011A10"/>
    <w:rsid w:val="00012B14"/>
    <w:rsid w:val="000149CE"/>
    <w:rsid w:val="00015457"/>
    <w:rsid w:val="000179AC"/>
    <w:rsid w:val="000179FC"/>
    <w:rsid w:val="00020196"/>
    <w:rsid w:val="0002175B"/>
    <w:rsid w:val="00021AEB"/>
    <w:rsid w:val="00021E8E"/>
    <w:rsid w:val="0002324D"/>
    <w:rsid w:val="00023E83"/>
    <w:rsid w:val="00024ED3"/>
    <w:rsid w:val="00026644"/>
    <w:rsid w:val="000304E7"/>
    <w:rsid w:val="00032541"/>
    <w:rsid w:val="00032796"/>
    <w:rsid w:val="0004022E"/>
    <w:rsid w:val="00041AEC"/>
    <w:rsid w:val="00042C50"/>
    <w:rsid w:val="000447BD"/>
    <w:rsid w:val="00044856"/>
    <w:rsid w:val="00045094"/>
    <w:rsid w:val="0004512F"/>
    <w:rsid w:val="000458C2"/>
    <w:rsid w:val="000502F0"/>
    <w:rsid w:val="00050480"/>
    <w:rsid w:val="00051243"/>
    <w:rsid w:val="0005241C"/>
    <w:rsid w:val="000536A2"/>
    <w:rsid w:val="00055EC9"/>
    <w:rsid w:val="000567C3"/>
    <w:rsid w:val="0006006F"/>
    <w:rsid w:val="00060753"/>
    <w:rsid w:val="000612DC"/>
    <w:rsid w:val="00063981"/>
    <w:rsid w:val="0006476E"/>
    <w:rsid w:val="00065856"/>
    <w:rsid w:val="000659B8"/>
    <w:rsid w:val="0006716D"/>
    <w:rsid w:val="000717AD"/>
    <w:rsid w:val="000719B7"/>
    <w:rsid w:val="00071F3B"/>
    <w:rsid w:val="000725E6"/>
    <w:rsid w:val="00072BC1"/>
    <w:rsid w:val="000738AB"/>
    <w:rsid w:val="00074687"/>
    <w:rsid w:val="000748EA"/>
    <w:rsid w:val="0007566A"/>
    <w:rsid w:val="000757CF"/>
    <w:rsid w:val="00075BC2"/>
    <w:rsid w:val="00077AAB"/>
    <w:rsid w:val="000801FA"/>
    <w:rsid w:val="00080A92"/>
    <w:rsid w:val="00081183"/>
    <w:rsid w:val="00081E12"/>
    <w:rsid w:val="00084243"/>
    <w:rsid w:val="00084C1C"/>
    <w:rsid w:val="00085442"/>
    <w:rsid w:val="00086E2B"/>
    <w:rsid w:val="00087082"/>
    <w:rsid w:val="000902CE"/>
    <w:rsid w:val="000922A1"/>
    <w:rsid w:val="00093EA6"/>
    <w:rsid w:val="00093F8D"/>
    <w:rsid w:val="00094482"/>
    <w:rsid w:val="00094ACB"/>
    <w:rsid w:val="00094F95"/>
    <w:rsid w:val="00095AD5"/>
    <w:rsid w:val="00097CAA"/>
    <w:rsid w:val="000A0C95"/>
    <w:rsid w:val="000A17DE"/>
    <w:rsid w:val="000A4308"/>
    <w:rsid w:val="000A56E1"/>
    <w:rsid w:val="000A5851"/>
    <w:rsid w:val="000B0009"/>
    <w:rsid w:val="000B07BE"/>
    <w:rsid w:val="000B0F53"/>
    <w:rsid w:val="000B5061"/>
    <w:rsid w:val="000B5E60"/>
    <w:rsid w:val="000B684A"/>
    <w:rsid w:val="000C1840"/>
    <w:rsid w:val="000C1B13"/>
    <w:rsid w:val="000C1C28"/>
    <w:rsid w:val="000C243C"/>
    <w:rsid w:val="000C2C1A"/>
    <w:rsid w:val="000C35F2"/>
    <w:rsid w:val="000C3BC9"/>
    <w:rsid w:val="000C77E0"/>
    <w:rsid w:val="000C7989"/>
    <w:rsid w:val="000D19BB"/>
    <w:rsid w:val="000D25AC"/>
    <w:rsid w:val="000D3ECB"/>
    <w:rsid w:val="000D4343"/>
    <w:rsid w:val="000D46C8"/>
    <w:rsid w:val="000D4DE9"/>
    <w:rsid w:val="000D55A5"/>
    <w:rsid w:val="000D63A5"/>
    <w:rsid w:val="000E2A45"/>
    <w:rsid w:val="000E36DE"/>
    <w:rsid w:val="000E5BD9"/>
    <w:rsid w:val="000E5E5C"/>
    <w:rsid w:val="000E7921"/>
    <w:rsid w:val="000F0195"/>
    <w:rsid w:val="000F04C8"/>
    <w:rsid w:val="000F0822"/>
    <w:rsid w:val="000F1415"/>
    <w:rsid w:val="000F1696"/>
    <w:rsid w:val="000F1787"/>
    <w:rsid w:val="000F208A"/>
    <w:rsid w:val="000F2B5F"/>
    <w:rsid w:val="000F2CEC"/>
    <w:rsid w:val="000F53E6"/>
    <w:rsid w:val="000F6478"/>
    <w:rsid w:val="000F6579"/>
    <w:rsid w:val="000F7151"/>
    <w:rsid w:val="00100F95"/>
    <w:rsid w:val="00102630"/>
    <w:rsid w:val="001039F4"/>
    <w:rsid w:val="00104A13"/>
    <w:rsid w:val="00105001"/>
    <w:rsid w:val="001051B7"/>
    <w:rsid w:val="00110545"/>
    <w:rsid w:val="00111A37"/>
    <w:rsid w:val="00114AE9"/>
    <w:rsid w:val="00114CD6"/>
    <w:rsid w:val="00115491"/>
    <w:rsid w:val="001162CA"/>
    <w:rsid w:val="001229AB"/>
    <w:rsid w:val="00123278"/>
    <w:rsid w:val="0012448C"/>
    <w:rsid w:val="0012462B"/>
    <w:rsid w:val="00124E7B"/>
    <w:rsid w:val="00124ECD"/>
    <w:rsid w:val="00125459"/>
    <w:rsid w:val="00130AF0"/>
    <w:rsid w:val="001314CF"/>
    <w:rsid w:val="0013156F"/>
    <w:rsid w:val="001329B9"/>
    <w:rsid w:val="0013357B"/>
    <w:rsid w:val="00133DF8"/>
    <w:rsid w:val="00135711"/>
    <w:rsid w:val="0013737C"/>
    <w:rsid w:val="001426E4"/>
    <w:rsid w:val="001442BE"/>
    <w:rsid w:val="00146CC3"/>
    <w:rsid w:val="00146F51"/>
    <w:rsid w:val="001502F9"/>
    <w:rsid w:val="00150586"/>
    <w:rsid w:val="00150C0A"/>
    <w:rsid w:val="0015107E"/>
    <w:rsid w:val="00151758"/>
    <w:rsid w:val="001518FC"/>
    <w:rsid w:val="00157D73"/>
    <w:rsid w:val="0016102F"/>
    <w:rsid w:val="00161DA0"/>
    <w:rsid w:val="001623AF"/>
    <w:rsid w:val="0016285B"/>
    <w:rsid w:val="00162AE5"/>
    <w:rsid w:val="00163053"/>
    <w:rsid w:val="00163A41"/>
    <w:rsid w:val="00163AAC"/>
    <w:rsid w:val="00163E44"/>
    <w:rsid w:val="00164A79"/>
    <w:rsid w:val="00166A22"/>
    <w:rsid w:val="0017019C"/>
    <w:rsid w:val="00170906"/>
    <w:rsid w:val="00172121"/>
    <w:rsid w:val="001722A6"/>
    <w:rsid w:val="00172417"/>
    <w:rsid w:val="00173697"/>
    <w:rsid w:val="001736FF"/>
    <w:rsid w:val="00174097"/>
    <w:rsid w:val="00176C24"/>
    <w:rsid w:val="001779AB"/>
    <w:rsid w:val="00177B96"/>
    <w:rsid w:val="00182626"/>
    <w:rsid w:val="001836C9"/>
    <w:rsid w:val="00183BD2"/>
    <w:rsid w:val="00183EA2"/>
    <w:rsid w:val="00184410"/>
    <w:rsid w:val="001854D6"/>
    <w:rsid w:val="0018612E"/>
    <w:rsid w:val="00186C6A"/>
    <w:rsid w:val="00186F56"/>
    <w:rsid w:val="001909EE"/>
    <w:rsid w:val="001910E9"/>
    <w:rsid w:val="00193603"/>
    <w:rsid w:val="00195A7C"/>
    <w:rsid w:val="001968AE"/>
    <w:rsid w:val="00196C2A"/>
    <w:rsid w:val="00196CA3"/>
    <w:rsid w:val="00197031"/>
    <w:rsid w:val="00197598"/>
    <w:rsid w:val="001A04D4"/>
    <w:rsid w:val="001A11C2"/>
    <w:rsid w:val="001A35EB"/>
    <w:rsid w:val="001A3FDD"/>
    <w:rsid w:val="001A6CDC"/>
    <w:rsid w:val="001A79C0"/>
    <w:rsid w:val="001B127E"/>
    <w:rsid w:val="001B32F8"/>
    <w:rsid w:val="001B3549"/>
    <w:rsid w:val="001B4DE6"/>
    <w:rsid w:val="001B59D8"/>
    <w:rsid w:val="001B7116"/>
    <w:rsid w:val="001B756A"/>
    <w:rsid w:val="001C0BA0"/>
    <w:rsid w:val="001C483D"/>
    <w:rsid w:val="001C491A"/>
    <w:rsid w:val="001C4F52"/>
    <w:rsid w:val="001C5560"/>
    <w:rsid w:val="001C5B88"/>
    <w:rsid w:val="001C5DF8"/>
    <w:rsid w:val="001C6E89"/>
    <w:rsid w:val="001D1C2B"/>
    <w:rsid w:val="001D3B04"/>
    <w:rsid w:val="001D406B"/>
    <w:rsid w:val="001D45F3"/>
    <w:rsid w:val="001D65D8"/>
    <w:rsid w:val="001D6977"/>
    <w:rsid w:val="001D6D11"/>
    <w:rsid w:val="001D7159"/>
    <w:rsid w:val="001D7D90"/>
    <w:rsid w:val="001D7F43"/>
    <w:rsid w:val="001E106F"/>
    <w:rsid w:val="001E1282"/>
    <w:rsid w:val="001E4A2E"/>
    <w:rsid w:val="001E4B9F"/>
    <w:rsid w:val="001E6338"/>
    <w:rsid w:val="001E66D2"/>
    <w:rsid w:val="001E7115"/>
    <w:rsid w:val="001F0488"/>
    <w:rsid w:val="001F2D9B"/>
    <w:rsid w:val="001F36E4"/>
    <w:rsid w:val="001F599B"/>
    <w:rsid w:val="001F5DAE"/>
    <w:rsid w:val="00200AF8"/>
    <w:rsid w:val="00200ED8"/>
    <w:rsid w:val="002028D8"/>
    <w:rsid w:val="00203B9A"/>
    <w:rsid w:val="00206101"/>
    <w:rsid w:val="0020790E"/>
    <w:rsid w:val="0021021A"/>
    <w:rsid w:val="00210D45"/>
    <w:rsid w:val="002121F8"/>
    <w:rsid w:val="002128F6"/>
    <w:rsid w:val="00212AB6"/>
    <w:rsid w:val="00212E2A"/>
    <w:rsid w:val="002139F8"/>
    <w:rsid w:val="00213E3F"/>
    <w:rsid w:val="00213F74"/>
    <w:rsid w:val="00214AC4"/>
    <w:rsid w:val="00214ED1"/>
    <w:rsid w:val="00215295"/>
    <w:rsid w:val="002153B2"/>
    <w:rsid w:val="002156BD"/>
    <w:rsid w:val="00216922"/>
    <w:rsid w:val="00221BE9"/>
    <w:rsid w:val="00222080"/>
    <w:rsid w:val="00222748"/>
    <w:rsid w:val="00222E05"/>
    <w:rsid w:val="0022484B"/>
    <w:rsid w:val="0022487B"/>
    <w:rsid w:val="00224B32"/>
    <w:rsid w:val="002251A9"/>
    <w:rsid w:val="00226AE5"/>
    <w:rsid w:val="00226AEE"/>
    <w:rsid w:val="0023084F"/>
    <w:rsid w:val="0023110E"/>
    <w:rsid w:val="00231EF4"/>
    <w:rsid w:val="00231F91"/>
    <w:rsid w:val="0023287C"/>
    <w:rsid w:val="00235456"/>
    <w:rsid w:val="002357CF"/>
    <w:rsid w:val="0023636E"/>
    <w:rsid w:val="002365F1"/>
    <w:rsid w:val="00236833"/>
    <w:rsid w:val="00236E35"/>
    <w:rsid w:val="002406DD"/>
    <w:rsid w:val="00242C49"/>
    <w:rsid w:val="00244269"/>
    <w:rsid w:val="002442DC"/>
    <w:rsid w:val="00244B88"/>
    <w:rsid w:val="00244DD3"/>
    <w:rsid w:val="00245471"/>
    <w:rsid w:val="00245876"/>
    <w:rsid w:val="002461DE"/>
    <w:rsid w:val="002475A2"/>
    <w:rsid w:val="0025127F"/>
    <w:rsid w:val="002521D3"/>
    <w:rsid w:val="0025237E"/>
    <w:rsid w:val="00252D66"/>
    <w:rsid w:val="00253505"/>
    <w:rsid w:val="00253B11"/>
    <w:rsid w:val="00253C67"/>
    <w:rsid w:val="00254017"/>
    <w:rsid w:val="00256BE3"/>
    <w:rsid w:val="00257E17"/>
    <w:rsid w:val="0026108F"/>
    <w:rsid w:val="00263E44"/>
    <w:rsid w:val="00264FF5"/>
    <w:rsid w:val="00266725"/>
    <w:rsid w:val="00270147"/>
    <w:rsid w:val="00272767"/>
    <w:rsid w:val="002735A9"/>
    <w:rsid w:val="002736EA"/>
    <w:rsid w:val="0027404C"/>
    <w:rsid w:val="00274B35"/>
    <w:rsid w:val="00275203"/>
    <w:rsid w:val="00275744"/>
    <w:rsid w:val="00275B9F"/>
    <w:rsid w:val="00276B67"/>
    <w:rsid w:val="00276D63"/>
    <w:rsid w:val="00280FF3"/>
    <w:rsid w:val="00282395"/>
    <w:rsid w:val="00284AEA"/>
    <w:rsid w:val="00284E37"/>
    <w:rsid w:val="002853C8"/>
    <w:rsid w:val="00292898"/>
    <w:rsid w:val="00293B5E"/>
    <w:rsid w:val="002941F3"/>
    <w:rsid w:val="002944C4"/>
    <w:rsid w:val="002947EB"/>
    <w:rsid w:val="00295101"/>
    <w:rsid w:val="002965B7"/>
    <w:rsid w:val="002977D8"/>
    <w:rsid w:val="002A06FD"/>
    <w:rsid w:val="002A09AE"/>
    <w:rsid w:val="002A0F32"/>
    <w:rsid w:val="002A17BD"/>
    <w:rsid w:val="002A1C3A"/>
    <w:rsid w:val="002A417C"/>
    <w:rsid w:val="002A5988"/>
    <w:rsid w:val="002A6619"/>
    <w:rsid w:val="002A71BF"/>
    <w:rsid w:val="002A79DD"/>
    <w:rsid w:val="002A7CF1"/>
    <w:rsid w:val="002A7FFA"/>
    <w:rsid w:val="002B1A49"/>
    <w:rsid w:val="002B2161"/>
    <w:rsid w:val="002B391B"/>
    <w:rsid w:val="002B4EC3"/>
    <w:rsid w:val="002B509F"/>
    <w:rsid w:val="002B568E"/>
    <w:rsid w:val="002B5C36"/>
    <w:rsid w:val="002B68C5"/>
    <w:rsid w:val="002B6EA4"/>
    <w:rsid w:val="002B6EFF"/>
    <w:rsid w:val="002C0CE3"/>
    <w:rsid w:val="002C1D35"/>
    <w:rsid w:val="002C1D76"/>
    <w:rsid w:val="002C3808"/>
    <w:rsid w:val="002C3E57"/>
    <w:rsid w:val="002C4806"/>
    <w:rsid w:val="002C7E29"/>
    <w:rsid w:val="002D0683"/>
    <w:rsid w:val="002D08C2"/>
    <w:rsid w:val="002D0BA1"/>
    <w:rsid w:val="002D0FF7"/>
    <w:rsid w:val="002D22F7"/>
    <w:rsid w:val="002D49BD"/>
    <w:rsid w:val="002D4EBF"/>
    <w:rsid w:val="002D5A92"/>
    <w:rsid w:val="002D6E73"/>
    <w:rsid w:val="002D6F29"/>
    <w:rsid w:val="002D708B"/>
    <w:rsid w:val="002E1399"/>
    <w:rsid w:val="002E14D2"/>
    <w:rsid w:val="002E1780"/>
    <w:rsid w:val="002E2138"/>
    <w:rsid w:val="002E37EE"/>
    <w:rsid w:val="002E474C"/>
    <w:rsid w:val="002E4D66"/>
    <w:rsid w:val="002E4DAD"/>
    <w:rsid w:val="002E5D76"/>
    <w:rsid w:val="002E6AB2"/>
    <w:rsid w:val="002E7B37"/>
    <w:rsid w:val="002F29E9"/>
    <w:rsid w:val="002F3324"/>
    <w:rsid w:val="002F7BBB"/>
    <w:rsid w:val="003003F8"/>
    <w:rsid w:val="003018E7"/>
    <w:rsid w:val="00301B82"/>
    <w:rsid w:val="00302DAF"/>
    <w:rsid w:val="00303371"/>
    <w:rsid w:val="00304349"/>
    <w:rsid w:val="00304773"/>
    <w:rsid w:val="003049E6"/>
    <w:rsid w:val="0030692B"/>
    <w:rsid w:val="003103D5"/>
    <w:rsid w:val="00310E67"/>
    <w:rsid w:val="003112C0"/>
    <w:rsid w:val="00311963"/>
    <w:rsid w:val="00312F1A"/>
    <w:rsid w:val="0031325C"/>
    <w:rsid w:val="003134F5"/>
    <w:rsid w:val="0031366B"/>
    <w:rsid w:val="00313A14"/>
    <w:rsid w:val="00314697"/>
    <w:rsid w:val="0031519F"/>
    <w:rsid w:val="003152B5"/>
    <w:rsid w:val="00315C59"/>
    <w:rsid w:val="00315F01"/>
    <w:rsid w:val="00316033"/>
    <w:rsid w:val="003175B9"/>
    <w:rsid w:val="00317EFF"/>
    <w:rsid w:val="00320678"/>
    <w:rsid w:val="0032171A"/>
    <w:rsid w:val="00323266"/>
    <w:rsid w:val="0032338C"/>
    <w:rsid w:val="00324833"/>
    <w:rsid w:val="00326F9E"/>
    <w:rsid w:val="00327249"/>
    <w:rsid w:val="003300A7"/>
    <w:rsid w:val="003305F2"/>
    <w:rsid w:val="00330814"/>
    <w:rsid w:val="00331492"/>
    <w:rsid w:val="0033244D"/>
    <w:rsid w:val="003328C6"/>
    <w:rsid w:val="0033676E"/>
    <w:rsid w:val="003377AB"/>
    <w:rsid w:val="00340D88"/>
    <w:rsid w:val="0034145E"/>
    <w:rsid w:val="003419E9"/>
    <w:rsid w:val="0034351F"/>
    <w:rsid w:val="003436D2"/>
    <w:rsid w:val="0034443D"/>
    <w:rsid w:val="0034521B"/>
    <w:rsid w:val="003455B7"/>
    <w:rsid w:val="00346FE6"/>
    <w:rsid w:val="003479AA"/>
    <w:rsid w:val="00350392"/>
    <w:rsid w:val="0035366D"/>
    <w:rsid w:val="003539DC"/>
    <w:rsid w:val="00353F5E"/>
    <w:rsid w:val="00354323"/>
    <w:rsid w:val="00354E67"/>
    <w:rsid w:val="00355507"/>
    <w:rsid w:val="00355DD2"/>
    <w:rsid w:val="00356D66"/>
    <w:rsid w:val="00357B06"/>
    <w:rsid w:val="00357D6E"/>
    <w:rsid w:val="00361742"/>
    <w:rsid w:val="00361AE5"/>
    <w:rsid w:val="00361D4D"/>
    <w:rsid w:val="00361DA4"/>
    <w:rsid w:val="00364713"/>
    <w:rsid w:val="0036488B"/>
    <w:rsid w:val="0036530F"/>
    <w:rsid w:val="00366426"/>
    <w:rsid w:val="003721E3"/>
    <w:rsid w:val="00372302"/>
    <w:rsid w:val="0037370B"/>
    <w:rsid w:val="00376804"/>
    <w:rsid w:val="00376DBC"/>
    <w:rsid w:val="0037756F"/>
    <w:rsid w:val="00381541"/>
    <w:rsid w:val="00382053"/>
    <w:rsid w:val="00382F5A"/>
    <w:rsid w:val="0038469D"/>
    <w:rsid w:val="00384D56"/>
    <w:rsid w:val="00385194"/>
    <w:rsid w:val="003857F9"/>
    <w:rsid w:val="00385B46"/>
    <w:rsid w:val="00386308"/>
    <w:rsid w:val="00387601"/>
    <w:rsid w:val="00387AF1"/>
    <w:rsid w:val="00387E21"/>
    <w:rsid w:val="00390EEC"/>
    <w:rsid w:val="00392377"/>
    <w:rsid w:val="0039253D"/>
    <w:rsid w:val="0039291B"/>
    <w:rsid w:val="00393300"/>
    <w:rsid w:val="0039340F"/>
    <w:rsid w:val="00393776"/>
    <w:rsid w:val="00393B22"/>
    <w:rsid w:val="00393BC1"/>
    <w:rsid w:val="003964D1"/>
    <w:rsid w:val="00397694"/>
    <w:rsid w:val="003A023C"/>
    <w:rsid w:val="003A0BEB"/>
    <w:rsid w:val="003A168E"/>
    <w:rsid w:val="003A2783"/>
    <w:rsid w:val="003A39BC"/>
    <w:rsid w:val="003A6075"/>
    <w:rsid w:val="003A65E4"/>
    <w:rsid w:val="003A6DA2"/>
    <w:rsid w:val="003B2263"/>
    <w:rsid w:val="003B260C"/>
    <w:rsid w:val="003B4242"/>
    <w:rsid w:val="003B4976"/>
    <w:rsid w:val="003B61D5"/>
    <w:rsid w:val="003B7749"/>
    <w:rsid w:val="003B7ED0"/>
    <w:rsid w:val="003C11D4"/>
    <w:rsid w:val="003C233E"/>
    <w:rsid w:val="003C2773"/>
    <w:rsid w:val="003C4897"/>
    <w:rsid w:val="003C6458"/>
    <w:rsid w:val="003C7CF8"/>
    <w:rsid w:val="003D02A4"/>
    <w:rsid w:val="003D0FF5"/>
    <w:rsid w:val="003D3447"/>
    <w:rsid w:val="003D35ED"/>
    <w:rsid w:val="003D3B2F"/>
    <w:rsid w:val="003D3C6B"/>
    <w:rsid w:val="003D3D97"/>
    <w:rsid w:val="003D4606"/>
    <w:rsid w:val="003D5552"/>
    <w:rsid w:val="003D5E78"/>
    <w:rsid w:val="003D613C"/>
    <w:rsid w:val="003D734F"/>
    <w:rsid w:val="003D764F"/>
    <w:rsid w:val="003D7930"/>
    <w:rsid w:val="003E031A"/>
    <w:rsid w:val="003E052D"/>
    <w:rsid w:val="003E1222"/>
    <w:rsid w:val="003E4A5D"/>
    <w:rsid w:val="003E5B60"/>
    <w:rsid w:val="003E6224"/>
    <w:rsid w:val="003E6346"/>
    <w:rsid w:val="003E6D26"/>
    <w:rsid w:val="003E70A3"/>
    <w:rsid w:val="003E7206"/>
    <w:rsid w:val="003E766F"/>
    <w:rsid w:val="003F08A4"/>
    <w:rsid w:val="003F0EB2"/>
    <w:rsid w:val="003F1639"/>
    <w:rsid w:val="003F2F6F"/>
    <w:rsid w:val="003F3CDF"/>
    <w:rsid w:val="003F3E1B"/>
    <w:rsid w:val="003F4162"/>
    <w:rsid w:val="003F493B"/>
    <w:rsid w:val="003F604B"/>
    <w:rsid w:val="003F658A"/>
    <w:rsid w:val="003F7885"/>
    <w:rsid w:val="003F7A16"/>
    <w:rsid w:val="004001F6"/>
    <w:rsid w:val="004002DC"/>
    <w:rsid w:val="004006C1"/>
    <w:rsid w:val="00400D29"/>
    <w:rsid w:val="00400EE1"/>
    <w:rsid w:val="00401DE9"/>
    <w:rsid w:val="004025CD"/>
    <w:rsid w:val="00402C29"/>
    <w:rsid w:val="004039E1"/>
    <w:rsid w:val="0040515D"/>
    <w:rsid w:val="004055D4"/>
    <w:rsid w:val="0040580B"/>
    <w:rsid w:val="004068D4"/>
    <w:rsid w:val="00406E09"/>
    <w:rsid w:val="00407325"/>
    <w:rsid w:val="00410394"/>
    <w:rsid w:val="004110E0"/>
    <w:rsid w:val="00411A1B"/>
    <w:rsid w:val="00412336"/>
    <w:rsid w:val="0041276E"/>
    <w:rsid w:val="00414384"/>
    <w:rsid w:val="00414AB8"/>
    <w:rsid w:val="00414B7A"/>
    <w:rsid w:val="00414DD4"/>
    <w:rsid w:val="00415A81"/>
    <w:rsid w:val="004176CC"/>
    <w:rsid w:val="004201B2"/>
    <w:rsid w:val="004205BF"/>
    <w:rsid w:val="00421A7E"/>
    <w:rsid w:val="00422139"/>
    <w:rsid w:val="00423781"/>
    <w:rsid w:val="004252C6"/>
    <w:rsid w:val="0042626F"/>
    <w:rsid w:val="004277C5"/>
    <w:rsid w:val="00427A2E"/>
    <w:rsid w:val="00430C82"/>
    <w:rsid w:val="00431669"/>
    <w:rsid w:val="0043195A"/>
    <w:rsid w:val="0043518D"/>
    <w:rsid w:val="004352C6"/>
    <w:rsid w:val="00435B4B"/>
    <w:rsid w:val="00435E41"/>
    <w:rsid w:val="00436904"/>
    <w:rsid w:val="00437EED"/>
    <w:rsid w:val="004405D3"/>
    <w:rsid w:val="00440892"/>
    <w:rsid w:val="00440CC0"/>
    <w:rsid w:val="00440D78"/>
    <w:rsid w:val="004415BF"/>
    <w:rsid w:val="004427A0"/>
    <w:rsid w:val="00442C81"/>
    <w:rsid w:val="00443D13"/>
    <w:rsid w:val="004445FC"/>
    <w:rsid w:val="004452A1"/>
    <w:rsid w:val="00445CAA"/>
    <w:rsid w:val="00446722"/>
    <w:rsid w:val="004520A3"/>
    <w:rsid w:val="004532DC"/>
    <w:rsid w:val="004541D9"/>
    <w:rsid w:val="00454287"/>
    <w:rsid w:val="004555C1"/>
    <w:rsid w:val="004555FD"/>
    <w:rsid w:val="0045707E"/>
    <w:rsid w:val="00457A1D"/>
    <w:rsid w:val="00457A1E"/>
    <w:rsid w:val="00457D46"/>
    <w:rsid w:val="004604D9"/>
    <w:rsid w:val="0046094D"/>
    <w:rsid w:val="00461536"/>
    <w:rsid w:val="00461D2B"/>
    <w:rsid w:val="00462320"/>
    <w:rsid w:val="00462C59"/>
    <w:rsid w:val="00463028"/>
    <w:rsid w:val="004652D2"/>
    <w:rsid w:val="00465533"/>
    <w:rsid w:val="00465794"/>
    <w:rsid w:val="0046675E"/>
    <w:rsid w:val="00470C57"/>
    <w:rsid w:val="004712C7"/>
    <w:rsid w:val="00473673"/>
    <w:rsid w:val="00474D7A"/>
    <w:rsid w:val="004750A4"/>
    <w:rsid w:val="00476D74"/>
    <w:rsid w:val="004774C7"/>
    <w:rsid w:val="00477554"/>
    <w:rsid w:val="00477641"/>
    <w:rsid w:val="0048029F"/>
    <w:rsid w:val="00481419"/>
    <w:rsid w:val="00482518"/>
    <w:rsid w:val="004866F9"/>
    <w:rsid w:val="004868B2"/>
    <w:rsid w:val="004870D2"/>
    <w:rsid w:val="00494165"/>
    <w:rsid w:val="004945AD"/>
    <w:rsid w:val="004956BC"/>
    <w:rsid w:val="00497E68"/>
    <w:rsid w:val="004A04D8"/>
    <w:rsid w:val="004A0D9A"/>
    <w:rsid w:val="004A0DA0"/>
    <w:rsid w:val="004A0EE0"/>
    <w:rsid w:val="004A1EE6"/>
    <w:rsid w:val="004A2722"/>
    <w:rsid w:val="004A2881"/>
    <w:rsid w:val="004A4829"/>
    <w:rsid w:val="004A5334"/>
    <w:rsid w:val="004A6A97"/>
    <w:rsid w:val="004B1C5C"/>
    <w:rsid w:val="004B36FA"/>
    <w:rsid w:val="004B3888"/>
    <w:rsid w:val="004B38EC"/>
    <w:rsid w:val="004B4BA4"/>
    <w:rsid w:val="004B6870"/>
    <w:rsid w:val="004C25C4"/>
    <w:rsid w:val="004C2D8E"/>
    <w:rsid w:val="004C3978"/>
    <w:rsid w:val="004C3B1E"/>
    <w:rsid w:val="004C4777"/>
    <w:rsid w:val="004C4AC6"/>
    <w:rsid w:val="004C4B61"/>
    <w:rsid w:val="004C7674"/>
    <w:rsid w:val="004D10F6"/>
    <w:rsid w:val="004D11AE"/>
    <w:rsid w:val="004D2599"/>
    <w:rsid w:val="004D25E4"/>
    <w:rsid w:val="004D2712"/>
    <w:rsid w:val="004D3B8F"/>
    <w:rsid w:val="004D6496"/>
    <w:rsid w:val="004D68A7"/>
    <w:rsid w:val="004D68E7"/>
    <w:rsid w:val="004D7D1B"/>
    <w:rsid w:val="004E082B"/>
    <w:rsid w:val="004E08E9"/>
    <w:rsid w:val="004E1464"/>
    <w:rsid w:val="004E1A6A"/>
    <w:rsid w:val="004E28FE"/>
    <w:rsid w:val="004E4DDA"/>
    <w:rsid w:val="004E6300"/>
    <w:rsid w:val="004E6817"/>
    <w:rsid w:val="004E6BCE"/>
    <w:rsid w:val="004E6E47"/>
    <w:rsid w:val="004F1F58"/>
    <w:rsid w:val="004F26E0"/>
    <w:rsid w:val="004F28FC"/>
    <w:rsid w:val="004F39C8"/>
    <w:rsid w:val="004F3E20"/>
    <w:rsid w:val="004F4A9A"/>
    <w:rsid w:val="004F518D"/>
    <w:rsid w:val="005007DD"/>
    <w:rsid w:val="00501E92"/>
    <w:rsid w:val="00502032"/>
    <w:rsid w:val="00503E7C"/>
    <w:rsid w:val="0050424B"/>
    <w:rsid w:val="0050540E"/>
    <w:rsid w:val="005058A1"/>
    <w:rsid w:val="00505B4B"/>
    <w:rsid w:val="005122E6"/>
    <w:rsid w:val="00512D70"/>
    <w:rsid w:val="005138DE"/>
    <w:rsid w:val="00514F62"/>
    <w:rsid w:val="00515D47"/>
    <w:rsid w:val="00517248"/>
    <w:rsid w:val="00517406"/>
    <w:rsid w:val="0052078C"/>
    <w:rsid w:val="00520B57"/>
    <w:rsid w:val="00521293"/>
    <w:rsid w:val="00523BBE"/>
    <w:rsid w:val="005251A2"/>
    <w:rsid w:val="005255B7"/>
    <w:rsid w:val="0052588B"/>
    <w:rsid w:val="00526020"/>
    <w:rsid w:val="005330F1"/>
    <w:rsid w:val="005331F2"/>
    <w:rsid w:val="0053321E"/>
    <w:rsid w:val="005333C4"/>
    <w:rsid w:val="00535FE8"/>
    <w:rsid w:val="005369D1"/>
    <w:rsid w:val="00537DA2"/>
    <w:rsid w:val="00540ADD"/>
    <w:rsid w:val="00541E6C"/>
    <w:rsid w:val="00542D61"/>
    <w:rsid w:val="00544D2B"/>
    <w:rsid w:val="00545D2C"/>
    <w:rsid w:val="00546D42"/>
    <w:rsid w:val="00547C83"/>
    <w:rsid w:val="00550445"/>
    <w:rsid w:val="005508A3"/>
    <w:rsid w:val="00553035"/>
    <w:rsid w:val="00553A3C"/>
    <w:rsid w:val="00560B61"/>
    <w:rsid w:val="00560D88"/>
    <w:rsid w:val="005619A4"/>
    <w:rsid w:val="0056228C"/>
    <w:rsid w:val="00562494"/>
    <w:rsid w:val="0056538F"/>
    <w:rsid w:val="00566DE0"/>
    <w:rsid w:val="005705E0"/>
    <w:rsid w:val="00570D49"/>
    <w:rsid w:val="0057182C"/>
    <w:rsid w:val="00572DF0"/>
    <w:rsid w:val="0057357C"/>
    <w:rsid w:val="005736D5"/>
    <w:rsid w:val="00574182"/>
    <w:rsid w:val="00574C54"/>
    <w:rsid w:val="00575D0D"/>
    <w:rsid w:val="005764F9"/>
    <w:rsid w:val="0058008F"/>
    <w:rsid w:val="00580A3E"/>
    <w:rsid w:val="005816D5"/>
    <w:rsid w:val="00581E5B"/>
    <w:rsid w:val="00582E6A"/>
    <w:rsid w:val="005839DF"/>
    <w:rsid w:val="00583C49"/>
    <w:rsid w:val="005850BA"/>
    <w:rsid w:val="00585120"/>
    <w:rsid w:val="00585696"/>
    <w:rsid w:val="00591738"/>
    <w:rsid w:val="00592ED9"/>
    <w:rsid w:val="00593023"/>
    <w:rsid w:val="0059579E"/>
    <w:rsid w:val="00596957"/>
    <w:rsid w:val="00597916"/>
    <w:rsid w:val="00597B8B"/>
    <w:rsid w:val="00597E26"/>
    <w:rsid w:val="00597F59"/>
    <w:rsid w:val="005A1267"/>
    <w:rsid w:val="005A12D0"/>
    <w:rsid w:val="005A1659"/>
    <w:rsid w:val="005A1918"/>
    <w:rsid w:val="005A1EE3"/>
    <w:rsid w:val="005A240E"/>
    <w:rsid w:val="005A3796"/>
    <w:rsid w:val="005A42AA"/>
    <w:rsid w:val="005A454C"/>
    <w:rsid w:val="005A49E9"/>
    <w:rsid w:val="005A4B22"/>
    <w:rsid w:val="005A4C4C"/>
    <w:rsid w:val="005A5093"/>
    <w:rsid w:val="005A5918"/>
    <w:rsid w:val="005A656B"/>
    <w:rsid w:val="005A67EA"/>
    <w:rsid w:val="005A6D5E"/>
    <w:rsid w:val="005B0753"/>
    <w:rsid w:val="005B284D"/>
    <w:rsid w:val="005B2E1C"/>
    <w:rsid w:val="005B3600"/>
    <w:rsid w:val="005B5C1C"/>
    <w:rsid w:val="005B6B8A"/>
    <w:rsid w:val="005B7CA3"/>
    <w:rsid w:val="005B7DF6"/>
    <w:rsid w:val="005C18BC"/>
    <w:rsid w:val="005C1F75"/>
    <w:rsid w:val="005C3D5B"/>
    <w:rsid w:val="005C3F27"/>
    <w:rsid w:val="005C5951"/>
    <w:rsid w:val="005C6B51"/>
    <w:rsid w:val="005C7FAE"/>
    <w:rsid w:val="005D0A4E"/>
    <w:rsid w:val="005D0CCC"/>
    <w:rsid w:val="005D0DEB"/>
    <w:rsid w:val="005D19B3"/>
    <w:rsid w:val="005D24F2"/>
    <w:rsid w:val="005D2A48"/>
    <w:rsid w:val="005D2E86"/>
    <w:rsid w:val="005D517A"/>
    <w:rsid w:val="005D75D9"/>
    <w:rsid w:val="005D7676"/>
    <w:rsid w:val="005E2574"/>
    <w:rsid w:val="005E37B2"/>
    <w:rsid w:val="005E447F"/>
    <w:rsid w:val="005E476E"/>
    <w:rsid w:val="005E4836"/>
    <w:rsid w:val="005E4D50"/>
    <w:rsid w:val="005E602C"/>
    <w:rsid w:val="005E61AE"/>
    <w:rsid w:val="005F0D68"/>
    <w:rsid w:val="005F2879"/>
    <w:rsid w:val="005F47C3"/>
    <w:rsid w:val="005F5AC2"/>
    <w:rsid w:val="005F6937"/>
    <w:rsid w:val="0060037F"/>
    <w:rsid w:val="0060130E"/>
    <w:rsid w:val="006026D4"/>
    <w:rsid w:val="00603246"/>
    <w:rsid w:val="0060436F"/>
    <w:rsid w:val="00604C03"/>
    <w:rsid w:val="00605753"/>
    <w:rsid w:val="006066EF"/>
    <w:rsid w:val="00606845"/>
    <w:rsid w:val="00606A30"/>
    <w:rsid w:val="00606E14"/>
    <w:rsid w:val="0060777F"/>
    <w:rsid w:val="00607BA4"/>
    <w:rsid w:val="00612237"/>
    <w:rsid w:val="006126D9"/>
    <w:rsid w:val="00617825"/>
    <w:rsid w:val="0061786E"/>
    <w:rsid w:val="00617AA2"/>
    <w:rsid w:val="00622A59"/>
    <w:rsid w:val="00623BF2"/>
    <w:rsid w:val="006240C9"/>
    <w:rsid w:val="006242BB"/>
    <w:rsid w:val="0062432D"/>
    <w:rsid w:val="006252FA"/>
    <w:rsid w:val="00625B24"/>
    <w:rsid w:val="0063055D"/>
    <w:rsid w:val="00630627"/>
    <w:rsid w:val="00630927"/>
    <w:rsid w:val="00631C80"/>
    <w:rsid w:val="0063247D"/>
    <w:rsid w:val="0063486E"/>
    <w:rsid w:val="0063631D"/>
    <w:rsid w:val="00636734"/>
    <w:rsid w:val="00636E16"/>
    <w:rsid w:val="0063707D"/>
    <w:rsid w:val="0063715C"/>
    <w:rsid w:val="0063797C"/>
    <w:rsid w:val="006415A2"/>
    <w:rsid w:val="00642B87"/>
    <w:rsid w:val="0064306D"/>
    <w:rsid w:val="00643167"/>
    <w:rsid w:val="00643798"/>
    <w:rsid w:val="0064476B"/>
    <w:rsid w:val="00650359"/>
    <w:rsid w:val="00652DE8"/>
    <w:rsid w:val="006533A8"/>
    <w:rsid w:val="006537A6"/>
    <w:rsid w:val="00653C68"/>
    <w:rsid w:val="00653E18"/>
    <w:rsid w:val="0065436E"/>
    <w:rsid w:val="00656935"/>
    <w:rsid w:val="00657B26"/>
    <w:rsid w:val="00657C2F"/>
    <w:rsid w:val="00657CC2"/>
    <w:rsid w:val="00657F6A"/>
    <w:rsid w:val="00661330"/>
    <w:rsid w:val="006632F1"/>
    <w:rsid w:val="00665EC8"/>
    <w:rsid w:val="006667FC"/>
    <w:rsid w:val="00666E4D"/>
    <w:rsid w:val="006675DA"/>
    <w:rsid w:val="00667C08"/>
    <w:rsid w:val="0067058F"/>
    <w:rsid w:val="00673510"/>
    <w:rsid w:val="006735D7"/>
    <w:rsid w:val="006749A8"/>
    <w:rsid w:val="00677050"/>
    <w:rsid w:val="00677AFB"/>
    <w:rsid w:val="00680973"/>
    <w:rsid w:val="00682851"/>
    <w:rsid w:val="00683F8D"/>
    <w:rsid w:val="0068464A"/>
    <w:rsid w:val="006906E6"/>
    <w:rsid w:val="00690CB2"/>
    <w:rsid w:val="00690E75"/>
    <w:rsid w:val="00691C3A"/>
    <w:rsid w:val="006922A5"/>
    <w:rsid w:val="0069244D"/>
    <w:rsid w:val="006928B1"/>
    <w:rsid w:val="0069393F"/>
    <w:rsid w:val="00695D09"/>
    <w:rsid w:val="00696D4F"/>
    <w:rsid w:val="00697DD7"/>
    <w:rsid w:val="00697E84"/>
    <w:rsid w:val="006A1C3C"/>
    <w:rsid w:val="006A35F8"/>
    <w:rsid w:val="006A3D27"/>
    <w:rsid w:val="006A4507"/>
    <w:rsid w:val="006A5585"/>
    <w:rsid w:val="006A55AF"/>
    <w:rsid w:val="006A629D"/>
    <w:rsid w:val="006A62A1"/>
    <w:rsid w:val="006B1693"/>
    <w:rsid w:val="006B287D"/>
    <w:rsid w:val="006B2A22"/>
    <w:rsid w:val="006B33A7"/>
    <w:rsid w:val="006B4752"/>
    <w:rsid w:val="006B5832"/>
    <w:rsid w:val="006B7EF6"/>
    <w:rsid w:val="006C07E6"/>
    <w:rsid w:val="006C248C"/>
    <w:rsid w:val="006C2E7D"/>
    <w:rsid w:val="006C46A5"/>
    <w:rsid w:val="006C56FC"/>
    <w:rsid w:val="006C68E1"/>
    <w:rsid w:val="006C7D09"/>
    <w:rsid w:val="006C7D2C"/>
    <w:rsid w:val="006D0B14"/>
    <w:rsid w:val="006D2190"/>
    <w:rsid w:val="006D3223"/>
    <w:rsid w:val="006D4E1B"/>
    <w:rsid w:val="006D60FF"/>
    <w:rsid w:val="006D61D6"/>
    <w:rsid w:val="006D681D"/>
    <w:rsid w:val="006E0CDA"/>
    <w:rsid w:val="006E0DDC"/>
    <w:rsid w:val="006E1104"/>
    <w:rsid w:val="006E156F"/>
    <w:rsid w:val="006E5877"/>
    <w:rsid w:val="006E68D4"/>
    <w:rsid w:val="006E6CA1"/>
    <w:rsid w:val="006E75BF"/>
    <w:rsid w:val="006F2233"/>
    <w:rsid w:val="006F2336"/>
    <w:rsid w:val="006F2B35"/>
    <w:rsid w:val="006F54CE"/>
    <w:rsid w:val="006F5C68"/>
    <w:rsid w:val="006F6F71"/>
    <w:rsid w:val="0070039C"/>
    <w:rsid w:val="00701454"/>
    <w:rsid w:val="007028AA"/>
    <w:rsid w:val="007029D9"/>
    <w:rsid w:val="00702A8C"/>
    <w:rsid w:val="0070394D"/>
    <w:rsid w:val="007045E7"/>
    <w:rsid w:val="007057D1"/>
    <w:rsid w:val="00707383"/>
    <w:rsid w:val="007078CD"/>
    <w:rsid w:val="007079C7"/>
    <w:rsid w:val="00711B52"/>
    <w:rsid w:val="00711FBF"/>
    <w:rsid w:val="00711FFF"/>
    <w:rsid w:val="0071282E"/>
    <w:rsid w:val="007136E9"/>
    <w:rsid w:val="00713A56"/>
    <w:rsid w:val="0071400C"/>
    <w:rsid w:val="00715367"/>
    <w:rsid w:val="00716B6D"/>
    <w:rsid w:val="00717A74"/>
    <w:rsid w:val="00720E7A"/>
    <w:rsid w:val="00720EF2"/>
    <w:rsid w:val="007210F1"/>
    <w:rsid w:val="00721783"/>
    <w:rsid w:val="00722368"/>
    <w:rsid w:val="00722E3A"/>
    <w:rsid w:val="007232D1"/>
    <w:rsid w:val="007236F0"/>
    <w:rsid w:val="00723B12"/>
    <w:rsid w:val="00726228"/>
    <w:rsid w:val="00726600"/>
    <w:rsid w:val="007300E7"/>
    <w:rsid w:val="0073079C"/>
    <w:rsid w:val="007310BC"/>
    <w:rsid w:val="0073278F"/>
    <w:rsid w:val="0073338C"/>
    <w:rsid w:val="007339CF"/>
    <w:rsid w:val="007343BD"/>
    <w:rsid w:val="0073578C"/>
    <w:rsid w:val="00735B08"/>
    <w:rsid w:val="00735F57"/>
    <w:rsid w:val="00740461"/>
    <w:rsid w:val="00741119"/>
    <w:rsid w:val="00741178"/>
    <w:rsid w:val="0074320D"/>
    <w:rsid w:val="00745DFB"/>
    <w:rsid w:val="00745E6D"/>
    <w:rsid w:val="00745ECC"/>
    <w:rsid w:val="00746698"/>
    <w:rsid w:val="007469B9"/>
    <w:rsid w:val="00751D6D"/>
    <w:rsid w:val="007520F6"/>
    <w:rsid w:val="007529E1"/>
    <w:rsid w:val="007530DB"/>
    <w:rsid w:val="00753777"/>
    <w:rsid w:val="007543F0"/>
    <w:rsid w:val="007579BC"/>
    <w:rsid w:val="00760032"/>
    <w:rsid w:val="00760A7E"/>
    <w:rsid w:val="0076235D"/>
    <w:rsid w:val="00764A85"/>
    <w:rsid w:val="00764C32"/>
    <w:rsid w:val="00764E40"/>
    <w:rsid w:val="00765700"/>
    <w:rsid w:val="00765C4B"/>
    <w:rsid w:val="007663EB"/>
    <w:rsid w:val="007664E4"/>
    <w:rsid w:val="007666D8"/>
    <w:rsid w:val="007707B1"/>
    <w:rsid w:val="0077173A"/>
    <w:rsid w:val="00771744"/>
    <w:rsid w:val="00771C29"/>
    <w:rsid w:val="0077224E"/>
    <w:rsid w:val="007728F7"/>
    <w:rsid w:val="00774240"/>
    <w:rsid w:val="00774789"/>
    <w:rsid w:val="00775679"/>
    <w:rsid w:val="00775FCA"/>
    <w:rsid w:val="0077625A"/>
    <w:rsid w:val="0077732D"/>
    <w:rsid w:val="0078194A"/>
    <w:rsid w:val="007821C8"/>
    <w:rsid w:val="00782617"/>
    <w:rsid w:val="0078311C"/>
    <w:rsid w:val="0078330E"/>
    <w:rsid w:val="00783586"/>
    <w:rsid w:val="007841B8"/>
    <w:rsid w:val="007849B2"/>
    <w:rsid w:val="00785C19"/>
    <w:rsid w:val="00786BB4"/>
    <w:rsid w:val="00787375"/>
    <w:rsid w:val="00790EEA"/>
    <w:rsid w:val="0079109F"/>
    <w:rsid w:val="007914BD"/>
    <w:rsid w:val="00791B78"/>
    <w:rsid w:val="00791F22"/>
    <w:rsid w:val="007923F0"/>
    <w:rsid w:val="00794701"/>
    <w:rsid w:val="0079487A"/>
    <w:rsid w:val="00794D04"/>
    <w:rsid w:val="00795451"/>
    <w:rsid w:val="00795D97"/>
    <w:rsid w:val="00797A3F"/>
    <w:rsid w:val="007A0108"/>
    <w:rsid w:val="007A0227"/>
    <w:rsid w:val="007A089C"/>
    <w:rsid w:val="007A0CE2"/>
    <w:rsid w:val="007A0ED5"/>
    <w:rsid w:val="007A4A76"/>
    <w:rsid w:val="007A7447"/>
    <w:rsid w:val="007A7C41"/>
    <w:rsid w:val="007B069F"/>
    <w:rsid w:val="007B15CE"/>
    <w:rsid w:val="007B217B"/>
    <w:rsid w:val="007B2767"/>
    <w:rsid w:val="007B2F3F"/>
    <w:rsid w:val="007B31EE"/>
    <w:rsid w:val="007B3802"/>
    <w:rsid w:val="007B38C5"/>
    <w:rsid w:val="007B5C5A"/>
    <w:rsid w:val="007B5EF8"/>
    <w:rsid w:val="007B610B"/>
    <w:rsid w:val="007C0BC1"/>
    <w:rsid w:val="007C1D72"/>
    <w:rsid w:val="007C26C8"/>
    <w:rsid w:val="007C3681"/>
    <w:rsid w:val="007C5AD4"/>
    <w:rsid w:val="007C682C"/>
    <w:rsid w:val="007C7178"/>
    <w:rsid w:val="007C7689"/>
    <w:rsid w:val="007D00BD"/>
    <w:rsid w:val="007D1342"/>
    <w:rsid w:val="007D1790"/>
    <w:rsid w:val="007D19A4"/>
    <w:rsid w:val="007D1AA1"/>
    <w:rsid w:val="007D1C05"/>
    <w:rsid w:val="007D1E1D"/>
    <w:rsid w:val="007D28A0"/>
    <w:rsid w:val="007D2FFE"/>
    <w:rsid w:val="007D3EC9"/>
    <w:rsid w:val="007D4BC4"/>
    <w:rsid w:val="007D5664"/>
    <w:rsid w:val="007D6FA4"/>
    <w:rsid w:val="007D7E12"/>
    <w:rsid w:val="007E007B"/>
    <w:rsid w:val="007E13C2"/>
    <w:rsid w:val="007E19E1"/>
    <w:rsid w:val="007E23DB"/>
    <w:rsid w:val="007E2A52"/>
    <w:rsid w:val="007E2BFF"/>
    <w:rsid w:val="007E31FC"/>
    <w:rsid w:val="007E387E"/>
    <w:rsid w:val="007E4085"/>
    <w:rsid w:val="007E601B"/>
    <w:rsid w:val="007E613D"/>
    <w:rsid w:val="007E6512"/>
    <w:rsid w:val="007E6731"/>
    <w:rsid w:val="007E7833"/>
    <w:rsid w:val="007E7F85"/>
    <w:rsid w:val="007F2751"/>
    <w:rsid w:val="007F2E25"/>
    <w:rsid w:val="007F37DB"/>
    <w:rsid w:val="007F3889"/>
    <w:rsid w:val="007F4464"/>
    <w:rsid w:val="007F4DDD"/>
    <w:rsid w:val="007F59F7"/>
    <w:rsid w:val="007F73F9"/>
    <w:rsid w:val="0080018A"/>
    <w:rsid w:val="00800D83"/>
    <w:rsid w:val="00801C91"/>
    <w:rsid w:val="00801E4D"/>
    <w:rsid w:val="008021C0"/>
    <w:rsid w:val="00802355"/>
    <w:rsid w:val="00802A87"/>
    <w:rsid w:val="00802A97"/>
    <w:rsid w:val="00802FC0"/>
    <w:rsid w:val="00803EF7"/>
    <w:rsid w:val="00804071"/>
    <w:rsid w:val="00804169"/>
    <w:rsid w:val="00805E67"/>
    <w:rsid w:val="00806D09"/>
    <w:rsid w:val="00807347"/>
    <w:rsid w:val="00807674"/>
    <w:rsid w:val="0081049B"/>
    <w:rsid w:val="00810BB6"/>
    <w:rsid w:val="00810FDB"/>
    <w:rsid w:val="008114C5"/>
    <w:rsid w:val="008115D6"/>
    <w:rsid w:val="00814ADB"/>
    <w:rsid w:val="00815307"/>
    <w:rsid w:val="00815A23"/>
    <w:rsid w:val="00815FE2"/>
    <w:rsid w:val="0081744D"/>
    <w:rsid w:val="00817C93"/>
    <w:rsid w:val="00820A42"/>
    <w:rsid w:val="00820FBF"/>
    <w:rsid w:val="00821EAA"/>
    <w:rsid w:val="00822360"/>
    <w:rsid w:val="00822B14"/>
    <w:rsid w:val="00822DEE"/>
    <w:rsid w:val="008256C3"/>
    <w:rsid w:val="00826A2B"/>
    <w:rsid w:val="00826E48"/>
    <w:rsid w:val="00830FDE"/>
    <w:rsid w:val="0083149E"/>
    <w:rsid w:val="008321B0"/>
    <w:rsid w:val="008324AD"/>
    <w:rsid w:val="00833642"/>
    <w:rsid w:val="00840513"/>
    <w:rsid w:val="008417EF"/>
    <w:rsid w:val="00842028"/>
    <w:rsid w:val="00842DAD"/>
    <w:rsid w:val="00843FFE"/>
    <w:rsid w:val="008455A4"/>
    <w:rsid w:val="00845B0E"/>
    <w:rsid w:val="0084677B"/>
    <w:rsid w:val="008468A0"/>
    <w:rsid w:val="00846A58"/>
    <w:rsid w:val="00847595"/>
    <w:rsid w:val="008475EF"/>
    <w:rsid w:val="0085105C"/>
    <w:rsid w:val="0085140F"/>
    <w:rsid w:val="008520A9"/>
    <w:rsid w:val="00853908"/>
    <w:rsid w:val="00853D9A"/>
    <w:rsid w:val="00854F46"/>
    <w:rsid w:val="00864633"/>
    <w:rsid w:val="00865794"/>
    <w:rsid w:val="00865FC9"/>
    <w:rsid w:val="0086671E"/>
    <w:rsid w:val="00866840"/>
    <w:rsid w:val="00866CAE"/>
    <w:rsid w:val="008700A5"/>
    <w:rsid w:val="00873083"/>
    <w:rsid w:val="008745A8"/>
    <w:rsid w:val="008757B8"/>
    <w:rsid w:val="00875883"/>
    <w:rsid w:val="00876823"/>
    <w:rsid w:val="00877895"/>
    <w:rsid w:val="00880C53"/>
    <w:rsid w:val="00880F09"/>
    <w:rsid w:val="00882911"/>
    <w:rsid w:val="008830E6"/>
    <w:rsid w:val="008842B5"/>
    <w:rsid w:val="008848BE"/>
    <w:rsid w:val="00884FE4"/>
    <w:rsid w:val="0088666B"/>
    <w:rsid w:val="00886A81"/>
    <w:rsid w:val="00890C43"/>
    <w:rsid w:val="00891CFA"/>
    <w:rsid w:val="0089268D"/>
    <w:rsid w:val="00892A44"/>
    <w:rsid w:val="00892C01"/>
    <w:rsid w:val="00893A49"/>
    <w:rsid w:val="00893B44"/>
    <w:rsid w:val="00894914"/>
    <w:rsid w:val="00895256"/>
    <w:rsid w:val="00896345"/>
    <w:rsid w:val="008964ED"/>
    <w:rsid w:val="00896FAF"/>
    <w:rsid w:val="00897E89"/>
    <w:rsid w:val="008A1867"/>
    <w:rsid w:val="008A28FE"/>
    <w:rsid w:val="008A2E5F"/>
    <w:rsid w:val="008A32CD"/>
    <w:rsid w:val="008A3C6A"/>
    <w:rsid w:val="008A6230"/>
    <w:rsid w:val="008A625C"/>
    <w:rsid w:val="008B1CAA"/>
    <w:rsid w:val="008B5088"/>
    <w:rsid w:val="008B5465"/>
    <w:rsid w:val="008B610B"/>
    <w:rsid w:val="008B62CD"/>
    <w:rsid w:val="008B65F8"/>
    <w:rsid w:val="008B742D"/>
    <w:rsid w:val="008B7742"/>
    <w:rsid w:val="008B7EA9"/>
    <w:rsid w:val="008C08D7"/>
    <w:rsid w:val="008C0C55"/>
    <w:rsid w:val="008C1FA2"/>
    <w:rsid w:val="008C2179"/>
    <w:rsid w:val="008C294F"/>
    <w:rsid w:val="008C2A66"/>
    <w:rsid w:val="008C3B27"/>
    <w:rsid w:val="008C4A6B"/>
    <w:rsid w:val="008C5396"/>
    <w:rsid w:val="008C5C01"/>
    <w:rsid w:val="008C5F72"/>
    <w:rsid w:val="008C680D"/>
    <w:rsid w:val="008C68A4"/>
    <w:rsid w:val="008C6C29"/>
    <w:rsid w:val="008C70D3"/>
    <w:rsid w:val="008D0683"/>
    <w:rsid w:val="008D19E9"/>
    <w:rsid w:val="008D28EB"/>
    <w:rsid w:val="008D3919"/>
    <w:rsid w:val="008D3CE1"/>
    <w:rsid w:val="008D5A01"/>
    <w:rsid w:val="008D622A"/>
    <w:rsid w:val="008D6C5E"/>
    <w:rsid w:val="008D75BA"/>
    <w:rsid w:val="008E11B8"/>
    <w:rsid w:val="008E22A4"/>
    <w:rsid w:val="008E29C6"/>
    <w:rsid w:val="008E2EA1"/>
    <w:rsid w:val="008E328B"/>
    <w:rsid w:val="008E419E"/>
    <w:rsid w:val="008E426D"/>
    <w:rsid w:val="008E6B85"/>
    <w:rsid w:val="008E6E09"/>
    <w:rsid w:val="008E6EA3"/>
    <w:rsid w:val="008F08C1"/>
    <w:rsid w:val="008F10F0"/>
    <w:rsid w:val="008F2C1A"/>
    <w:rsid w:val="008F32BE"/>
    <w:rsid w:val="008F4792"/>
    <w:rsid w:val="008F5C53"/>
    <w:rsid w:val="008F69EE"/>
    <w:rsid w:val="0090152A"/>
    <w:rsid w:val="0090186F"/>
    <w:rsid w:val="00903A4D"/>
    <w:rsid w:val="00903CA8"/>
    <w:rsid w:val="00905B45"/>
    <w:rsid w:val="0090605B"/>
    <w:rsid w:val="0090694F"/>
    <w:rsid w:val="00906977"/>
    <w:rsid w:val="009073F4"/>
    <w:rsid w:val="00907DD3"/>
    <w:rsid w:val="00910183"/>
    <w:rsid w:val="00911283"/>
    <w:rsid w:val="009130FD"/>
    <w:rsid w:val="0091377C"/>
    <w:rsid w:val="009138E5"/>
    <w:rsid w:val="00913C05"/>
    <w:rsid w:val="009142FD"/>
    <w:rsid w:val="00914344"/>
    <w:rsid w:val="00914453"/>
    <w:rsid w:val="009156B6"/>
    <w:rsid w:val="00915AC1"/>
    <w:rsid w:val="0091637A"/>
    <w:rsid w:val="009171DC"/>
    <w:rsid w:val="00917AF5"/>
    <w:rsid w:val="009203B6"/>
    <w:rsid w:val="00922060"/>
    <w:rsid w:val="00922984"/>
    <w:rsid w:val="009233FB"/>
    <w:rsid w:val="00923AD6"/>
    <w:rsid w:val="00924B12"/>
    <w:rsid w:val="009263AD"/>
    <w:rsid w:val="00930669"/>
    <w:rsid w:val="00930797"/>
    <w:rsid w:val="00930A6C"/>
    <w:rsid w:val="00931116"/>
    <w:rsid w:val="00934A9E"/>
    <w:rsid w:val="00934B0A"/>
    <w:rsid w:val="00934E8B"/>
    <w:rsid w:val="009362FD"/>
    <w:rsid w:val="00937443"/>
    <w:rsid w:val="0093754E"/>
    <w:rsid w:val="00937C85"/>
    <w:rsid w:val="00943388"/>
    <w:rsid w:val="00943408"/>
    <w:rsid w:val="009449F5"/>
    <w:rsid w:val="009471B7"/>
    <w:rsid w:val="009476E7"/>
    <w:rsid w:val="0095088B"/>
    <w:rsid w:val="00951EDE"/>
    <w:rsid w:val="0095362F"/>
    <w:rsid w:val="00954113"/>
    <w:rsid w:val="00956C9A"/>
    <w:rsid w:val="00956E6E"/>
    <w:rsid w:val="009572C5"/>
    <w:rsid w:val="00960B84"/>
    <w:rsid w:val="00961A82"/>
    <w:rsid w:val="00962096"/>
    <w:rsid w:val="0096253D"/>
    <w:rsid w:val="00963258"/>
    <w:rsid w:val="00964A86"/>
    <w:rsid w:val="009679A0"/>
    <w:rsid w:val="00970114"/>
    <w:rsid w:val="00970C18"/>
    <w:rsid w:val="0097327F"/>
    <w:rsid w:val="00973B65"/>
    <w:rsid w:val="00974D17"/>
    <w:rsid w:val="00976786"/>
    <w:rsid w:val="00977CC7"/>
    <w:rsid w:val="00981D76"/>
    <w:rsid w:val="00981E5F"/>
    <w:rsid w:val="00982943"/>
    <w:rsid w:val="00984D99"/>
    <w:rsid w:val="00984F0A"/>
    <w:rsid w:val="00985714"/>
    <w:rsid w:val="00986019"/>
    <w:rsid w:val="009861E9"/>
    <w:rsid w:val="0098690A"/>
    <w:rsid w:val="00990D72"/>
    <w:rsid w:val="0099245F"/>
    <w:rsid w:val="009928FA"/>
    <w:rsid w:val="00992D4C"/>
    <w:rsid w:val="00993A85"/>
    <w:rsid w:val="009951ED"/>
    <w:rsid w:val="0099643A"/>
    <w:rsid w:val="00996711"/>
    <w:rsid w:val="009A2417"/>
    <w:rsid w:val="009A3FBD"/>
    <w:rsid w:val="009A4F3D"/>
    <w:rsid w:val="009A712E"/>
    <w:rsid w:val="009B00DE"/>
    <w:rsid w:val="009B0B28"/>
    <w:rsid w:val="009B0C68"/>
    <w:rsid w:val="009B1B6E"/>
    <w:rsid w:val="009B2D0A"/>
    <w:rsid w:val="009B3D64"/>
    <w:rsid w:val="009B3F57"/>
    <w:rsid w:val="009B4852"/>
    <w:rsid w:val="009B687E"/>
    <w:rsid w:val="009B7924"/>
    <w:rsid w:val="009C0C7A"/>
    <w:rsid w:val="009C181D"/>
    <w:rsid w:val="009C26F1"/>
    <w:rsid w:val="009C44F4"/>
    <w:rsid w:val="009C531F"/>
    <w:rsid w:val="009C5AC7"/>
    <w:rsid w:val="009C6951"/>
    <w:rsid w:val="009C7377"/>
    <w:rsid w:val="009D1980"/>
    <w:rsid w:val="009D199F"/>
    <w:rsid w:val="009D21B9"/>
    <w:rsid w:val="009D3963"/>
    <w:rsid w:val="009D4A03"/>
    <w:rsid w:val="009D4B7D"/>
    <w:rsid w:val="009D54E8"/>
    <w:rsid w:val="009D57B7"/>
    <w:rsid w:val="009D6199"/>
    <w:rsid w:val="009D6DE7"/>
    <w:rsid w:val="009E0767"/>
    <w:rsid w:val="009E125D"/>
    <w:rsid w:val="009E1D6A"/>
    <w:rsid w:val="009E35E4"/>
    <w:rsid w:val="009E3DB4"/>
    <w:rsid w:val="009E43AA"/>
    <w:rsid w:val="009E47DF"/>
    <w:rsid w:val="009E4D88"/>
    <w:rsid w:val="009E520C"/>
    <w:rsid w:val="009E7F65"/>
    <w:rsid w:val="009F0C1C"/>
    <w:rsid w:val="009F102E"/>
    <w:rsid w:val="009F12C8"/>
    <w:rsid w:val="009F2140"/>
    <w:rsid w:val="009F2F67"/>
    <w:rsid w:val="009F4757"/>
    <w:rsid w:val="009F6C58"/>
    <w:rsid w:val="00A0114A"/>
    <w:rsid w:val="00A024AF"/>
    <w:rsid w:val="00A02AFC"/>
    <w:rsid w:val="00A03A10"/>
    <w:rsid w:val="00A04A23"/>
    <w:rsid w:val="00A04EBD"/>
    <w:rsid w:val="00A1051F"/>
    <w:rsid w:val="00A11457"/>
    <w:rsid w:val="00A11A3E"/>
    <w:rsid w:val="00A129A4"/>
    <w:rsid w:val="00A12DFB"/>
    <w:rsid w:val="00A14955"/>
    <w:rsid w:val="00A1518B"/>
    <w:rsid w:val="00A16D7D"/>
    <w:rsid w:val="00A173DB"/>
    <w:rsid w:val="00A1782B"/>
    <w:rsid w:val="00A2245E"/>
    <w:rsid w:val="00A22FE1"/>
    <w:rsid w:val="00A249AC"/>
    <w:rsid w:val="00A25D35"/>
    <w:rsid w:val="00A27725"/>
    <w:rsid w:val="00A27A7B"/>
    <w:rsid w:val="00A27C52"/>
    <w:rsid w:val="00A31B00"/>
    <w:rsid w:val="00A337E5"/>
    <w:rsid w:val="00A34138"/>
    <w:rsid w:val="00A342F8"/>
    <w:rsid w:val="00A352BE"/>
    <w:rsid w:val="00A3572A"/>
    <w:rsid w:val="00A40498"/>
    <w:rsid w:val="00A40D4A"/>
    <w:rsid w:val="00A4162A"/>
    <w:rsid w:val="00A41B2B"/>
    <w:rsid w:val="00A436B3"/>
    <w:rsid w:val="00A44713"/>
    <w:rsid w:val="00A45C85"/>
    <w:rsid w:val="00A4624B"/>
    <w:rsid w:val="00A50EB2"/>
    <w:rsid w:val="00A510BB"/>
    <w:rsid w:val="00A51D64"/>
    <w:rsid w:val="00A52123"/>
    <w:rsid w:val="00A53873"/>
    <w:rsid w:val="00A54CED"/>
    <w:rsid w:val="00A566F6"/>
    <w:rsid w:val="00A5676E"/>
    <w:rsid w:val="00A57117"/>
    <w:rsid w:val="00A60565"/>
    <w:rsid w:val="00A608B1"/>
    <w:rsid w:val="00A60951"/>
    <w:rsid w:val="00A6179D"/>
    <w:rsid w:val="00A61AC4"/>
    <w:rsid w:val="00A62E33"/>
    <w:rsid w:val="00A62EB5"/>
    <w:rsid w:val="00A6475E"/>
    <w:rsid w:val="00A64C6C"/>
    <w:rsid w:val="00A64DE5"/>
    <w:rsid w:val="00A6559B"/>
    <w:rsid w:val="00A65AA1"/>
    <w:rsid w:val="00A65B3F"/>
    <w:rsid w:val="00A67EC2"/>
    <w:rsid w:val="00A710FE"/>
    <w:rsid w:val="00A72C4E"/>
    <w:rsid w:val="00A73903"/>
    <w:rsid w:val="00A74690"/>
    <w:rsid w:val="00A754A3"/>
    <w:rsid w:val="00A75F20"/>
    <w:rsid w:val="00A76706"/>
    <w:rsid w:val="00A76E4D"/>
    <w:rsid w:val="00A773B2"/>
    <w:rsid w:val="00A807D7"/>
    <w:rsid w:val="00A8088B"/>
    <w:rsid w:val="00A80C5A"/>
    <w:rsid w:val="00A81206"/>
    <w:rsid w:val="00A8216C"/>
    <w:rsid w:val="00A82438"/>
    <w:rsid w:val="00A825B2"/>
    <w:rsid w:val="00A8432D"/>
    <w:rsid w:val="00A84559"/>
    <w:rsid w:val="00A85447"/>
    <w:rsid w:val="00A8567A"/>
    <w:rsid w:val="00A85AF4"/>
    <w:rsid w:val="00A85EEE"/>
    <w:rsid w:val="00A87C31"/>
    <w:rsid w:val="00A87D25"/>
    <w:rsid w:val="00A90120"/>
    <w:rsid w:val="00A904F0"/>
    <w:rsid w:val="00A92CF7"/>
    <w:rsid w:val="00A92DE6"/>
    <w:rsid w:val="00A94063"/>
    <w:rsid w:val="00A94B15"/>
    <w:rsid w:val="00A9673E"/>
    <w:rsid w:val="00A968EF"/>
    <w:rsid w:val="00A96C5A"/>
    <w:rsid w:val="00A96DF2"/>
    <w:rsid w:val="00A97BA8"/>
    <w:rsid w:val="00AA00F9"/>
    <w:rsid w:val="00AA2899"/>
    <w:rsid w:val="00AA4735"/>
    <w:rsid w:val="00AA4DF4"/>
    <w:rsid w:val="00AA54B6"/>
    <w:rsid w:val="00AB1FAB"/>
    <w:rsid w:val="00AB3E42"/>
    <w:rsid w:val="00AB46F7"/>
    <w:rsid w:val="00AB4CA8"/>
    <w:rsid w:val="00AB6BE3"/>
    <w:rsid w:val="00AB7CE3"/>
    <w:rsid w:val="00AC0231"/>
    <w:rsid w:val="00AC0C89"/>
    <w:rsid w:val="00AC0F7A"/>
    <w:rsid w:val="00AC1782"/>
    <w:rsid w:val="00AC2DBD"/>
    <w:rsid w:val="00AC37D4"/>
    <w:rsid w:val="00AD2494"/>
    <w:rsid w:val="00AD519A"/>
    <w:rsid w:val="00AD5C71"/>
    <w:rsid w:val="00AD601A"/>
    <w:rsid w:val="00AD63B9"/>
    <w:rsid w:val="00AE0BD1"/>
    <w:rsid w:val="00AE2844"/>
    <w:rsid w:val="00AE3346"/>
    <w:rsid w:val="00AE3A6F"/>
    <w:rsid w:val="00AE6608"/>
    <w:rsid w:val="00AE6A73"/>
    <w:rsid w:val="00AF0098"/>
    <w:rsid w:val="00AF533A"/>
    <w:rsid w:val="00AF5697"/>
    <w:rsid w:val="00AF6F55"/>
    <w:rsid w:val="00AF70F1"/>
    <w:rsid w:val="00B00353"/>
    <w:rsid w:val="00B00AC6"/>
    <w:rsid w:val="00B00D56"/>
    <w:rsid w:val="00B0134C"/>
    <w:rsid w:val="00B016F5"/>
    <w:rsid w:val="00B019BE"/>
    <w:rsid w:val="00B029AB"/>
    <w:rsid w:val="00B02FF6"/>
    <w:rsid w:val="00B03295"/>
    <w:rsid w:val="00B037C3"/>
    <w:rsid w:val="00B03E1C"/>
    <w:rsid w:val="00B04539"/>
    <w:rsid w:val="00B04E29"/>
    <w:rsid w:val="00B0541F"/>
    <w:rsid w:val="00B11228"/>
    <w:rsid w:val="00B12517"/>
    <w:rsid w:val="00B149A9"/>
    <w:rsid w:val="00B14A6A"/>
    <w:rsid w:val="00B14E87"/>
    <w:rsid w:val="00B15BE6"/>
    <w:rsid w:val="00B15DA6"/>
    <w:rsid w:val="00B178C7"/>
    <w:rsid w:val="00B17F22"/>
    <w:rsid w:val="00B21281"/>
    <w:rsid w:val="00B236AB"/>
    <w:rsid w:val="00B23BFE"/>
    <w:rsid w:val="00B23C9F"/>
    <w:rsid w:val="00B23E03"/>
    <w:rsid w:val="00B2487F"/>
    <w:rsid w:val="00B2725E"/>
    <w:rsid w:val="00B3014A"/>
    <w:rsid w:val="00B307CC"/>
    <w:rsid w:val="00B310BC"/>
    <w:rsid w:val="00B31C93"/>
    <w:rsid w:val="00B31E67"/>
    <w:rsid w:val="00B32109"/>
    <w:rsid w:val="00B32B3D"/>
    <w:rsid w:val="00B33A32"/>
    <w:rsid w:val="00B34253"/>
    <w:rsid w:val="00B34713"/>
    <w:rsid w:val="00B3621C"/>
    <w:rsid w:val="00B36240"/>
    <w:rsid w:val="00B36AB7"/>
    <w:rsid w:val="00B40595"/>
    <w:rsid w:val="00B41491"/>
    <w:rsid w:val="00B42742"/>
    <w:rsid w:val="00B42B4F"/>
    <w:rsid w:val="00B431A5"/>
    <w:rsid w:val="00B43B71"/>
    <w:rsid w:val="00B4456D"/>
    <w:rsid w:val="00B452A5"/>
    <w:rsid w:val="00B464BA"/>
    <w:rsid w:val="00B46ACB"/>
    <w:rsid w:val="00B472F6"/>
    <w:rsid w:val="00B50F47"/>
    <w:rsid w:val="00B51544"/>
    <w:rsid w:val="00B52249"/>
    <w:rsid w:val="00B53520"/>
    <w:rsid w:val="00B53993"/>
    <w:rsid w:val="00B57614"/>
    <w:rsid w:val="00B60528"/>
    <w:rsid w:val="00B61427"/>
    <w:rsid w:val="00B62BCC"/>
    <w:rsid w:val="00B62E13"/>
    <w:rsid w:val="00B63329"/>
    <w:rsid w:val="00B64BD5"/>
    <w:rsid w:val="00B65A6D"/>
    <w:rsid w:val="00B66D6C"/>
    <w:rsid w:val="00B67885"/>
    <w:rsid w:val="00B67E83"/>
    <w:rsid w:val="00B7125C"/>
    <w:rsid w:val="00B715EE"/>
    <w:rsid w:val="00B73BFA"/>
    <w:rsid w:val="00B73E2B"/>
    <w:rsid w:val="00B7429C"/>
    <w:rsid w:val="00B76367"/>
    <w:rsid w:val="00B7671E"/>
    <w:rsid w:val="00B77896"/>
    <w:rsid w:val="00B80535"/>
    <w:rsid w:val="00B809D3"/>
    <w:rsid w:val="00B83458"/>
    <w:rsid w:val="00B83C84"/>
    <w:rsid w:val="00B84978"/>
    <w:rsid w:val="00B86303"/>
    <w:rsid w:val="00B8642C"/>
    <w:rsid w:val="00B86490"/>
    <w:rsid w:val="00B86650"/>
    <w:rsid w:val="00B8794A"/>
    <w:rsid w:val="00B90661"/>
    <w:rsid w:val="00B90C6F"/>
    <w:rsid w:val="00B9482C"/>
    <w:rsid w:val="00B94F00"/>
    <w:rsid w:val="00B957F7"/>
    <w:rsid w:val="00B95E46"/>
    <w:rsid w:val="00B97E5F"/>
    <w:rsid w:val="00BA08B7"/>
    <w:rsid w:val="00BA1552"/>
    <w:rsid w:val="00BA1A1A"/>
    <w:rsid w:val="00BA1BE8"/>
    <w:rsid w:val="00BA4733"/>
    <w:rsid w:val="00BA4C92"/>
    <w:rsid w:val="00BA5481"/>
    <w:rsid w:val="00BA7327"/>
    <w:rsid w:val="00BA7C15"/>
    <w:rsid w:val="00BA7CB8"/>
    <w:rsid w:val="00BB06FC"/>
    <w:rsid w:val="00BB320A"/>
    <w:rsid w:val="00BB3927"/>
    <w:rsid w:val="00BB42A3"/>
    <w:rsid w:val="00BB4A18"/>
    <w:rsid w:val="00BB4F0D"/>
    <w:rsid w:val="00BB573D"/>
    <w:rsid w:val="00BB6C69"/>
    <w:rsid w:val="00BC0C9C"/>
    <w:rsid w:val="00BC3699"/>
    <w:rsid w:val="00BC3965"/>
    <w:rsid w:val="00BC5537"/>
    <w:rsid w:val="00BC585E"/>
    <w:rsid w:val="00BD105C"/>
    <w:rsid w:val="00BD33E1"/>
    <w:rsid w:val="00BD3648"/>
    <w:rsid w:val="00BD398D"/>
    <w:rsid w:val="00BD4C9A"/>
    <w:rsid w:val="00BD7076"/>
    <w:rsid w:val="00BE07E9"/>
    <w:rsid w:val="00BE0E7A"/>
    <w:rsid w:val="00BE7CC4"/>
    <w:rsid w:val="00BF00FB"/>
    <w:rsid w:val="00BF11E5"/>
    <w:rsid w:val="00BF1B4E"/>
    <w:rsid w:val="00BF1D04"/>
    <w:rsid w:val="00BF2A49"/>
    <w:rsid w:val="00BF5DE7"/>
    <w:rsid w:val="00C00A11"/>
    <w:rsid w:val="00C016F8"/>
    <w:rsid w:val="00C01826"/>
    <w:rsid w:val="00C01D93"/>
    <w:rsid w:val="00C02C2A"/>
    <w:rsid w:val="00C03C4D"/>
    <w:rsid w:val="00C06879"/>
    <w:rsid w:val="00C0763C"/>
    <w:rsid w:val="00C078EF"/>
    <w:rsid w:val="00C07F72"/>
    <w:rsid w:val="00C1041B"/>
    <w:rsid w:val="00C10C2D"/>
    <w:rsid w:val="00C115FD"/>
    <w:rsid w:val="00C150A1"/>
    <w:rsid w:val="00C15D33"/>
    <w:rsid w:val="00C16CAC"/>
    <w:rsid w:val="00C173DC"/>
    <w:rsid w:val="00C20463"/>
    <w:rsid w:val="00C21B24"/>
    <w:rsid w:val="00C24ADE"/>
    <w:rsid w:val="00C25B0A"/>
    <w:rsid w:val="00C25D0F"/>
    <w:rsid w:val="00C25DB2"/>
    <w:rsid w:val="00C27EEB"/>
    <w:rsid w:val="00C30709"/>
    <w:rsid w:val="00C30887"/>
    <w:rsid w:val="00C315A8"/>
    <w:rsid w:val="00C32DA4"/>
    <w:rsid w:val="00C33251"/>
    <w:rsid w:val="00C33D2C"/>
    <w:rsid w:val="00C341B9"/>
    <w:rsid w:val="00C349D5"/>
    <w:rsid w:val="00C3530B"/>
    <w:rsid w:val="00C3554C"/>
    <w:rsid w:val="00C37C76"/>
    <w:rsid w:val="00C37F6D"/>
    <w:rsid w:val="00C40BCC"/>
    <w:rsid w:val="00C414AE"/>
    <w:rsid w:val="00C41621"/>
    <w:rsid w:val="00C438AB"/>
    <w:rsid w:val="00C44486"/>
    <w:rsid w:val="00C44903"/>
    <w:rsid w:val="00C44B29"/>
    <w:rsid w:val="00C451AC"/>
    <w:rsid w:val="00C457F9"/>
    <w:rsid w:val="00C45E78"/>
    <w:rsid w:val="00C47ACF"/>
    <w:rsid w:val="00C5218E"/>
    <w:rsid w:val="00C52690"/>
    <w:rsid w:val="00C52EA5"/>
    <w:rsid w:val="00C531A1"/>
    <w:rsid w:val="00C54522"/>
    <w:rsid w:val="00C55075"/>
    <w:rsid w:val="00C55483"/>
    <w:rsid w:val="00C559EB"/>
    <w:rsid w:val="00C55D42"/>
    <w:rsid w:val="00C57819"/>
    <w:rsid w:val="00C57B51"/>
    <w:rsid w:val="00C57FF4"/>
    <w:rsid w:val="00C60053"/>
    <w:rsid w:val="00C6204C"/>
    <w:rsid w:val="00C623AF"/>
    <w:rsid w:val="00C6243B"/>
    <w:rsid w:val="00C629CC"/>
    <w:rsid w:val="00C63065"/>
    <w:rsid w:val="00C63AF0"/>
    <w:rsid w:val="00C64706"/>
    <w:rsid w:val="00C64BCD"/>
    <w:rsid w:val="00C669E8"/>
    <w:rsid w:val="00C66AA3"/>
    <w:rsid w:val="00C731EE"/>
    <w:rsid w:val="00C73CA7"/>
    <w:rsid w:val="00C740C3"/>
    <w:rsid w:val="00C75AC3"/>
    <w:rsid w:val="00C775DA"/>
    <w:rsid w:val="00C80014"/>
    <w:rsid w:val="00C8089D"/>
    <w:rsid w:val="00C82153"/>
    <w:rsid w:val="00C828EB"/>
    <w:rsid w:val="00C837FE"/>
    <w:rsid w:val="00C867FA"/>
    <w:rsid w:val="00C87D09"/>
    <w:rsid w:val="00C90259"/>
    <w:rsid w:val="00C911DA"/>
    <w:rsid w:val="00C92856"/>
    <w:rsid w:val="00C92CEB"/>
    <w:rsid w:val="00CA0224"/>
    <w:rsid w:val="00CA0460"/>
    <w:rsid w:val="00CA1714"/>
    <w:rsid w:val="00CA210F"/>
    <w:rsid w:val="00CA2ADC"/>
    <w:rsid w:val="00CA2C4C"/>
    <w:rsid w:val="00CA2DF2"/>
    <w:rsid w:val="00CA4AC2"/>
    <w:rsid w:val="00CA4C0C"/>
    <w:rsid w:val="00CA57D6"/>
    <w:rsid w:val="00CA5BA2"/>
    <w:rsid w:val="00CA7F9C"/>
    <w:rsid w:val="00CB0706"/>
    <w:rsid w:val="00CB0C21"/>
    <w:rsid w:val="00CB4590"/>
    <w:rsid w:val="00CB5FB7"/>
    <w:rsid w:val="00CB6029"/>
    <w:rsid w:val="00CB6100"/>
    <w:rsid w:val="00CC0EE0"/>
    <w:rsid w:val="00CC13E6"/>
    <w:rsid w:val="00CC24BC"/>
    <w:rsid w:val="00CC3568"/>
    <w:rsid w:val="00CC3E1A"/>
    <w:rsid w:val="00CC615C"/>
    <w:rsid w:val="00CC7886"/>
    <w:rsid w:val="00CC7B00"/>
    <w:rsid w:val="00CD172D"/>
    <w:rsid w:val="00CD3920"/>
    <w:rsid w:val="00CD493C"/>
    <w:rsid w:val="00CD619C"/>
    <w:rsid w:val="00CD680F"/>
    <w:rsid w:val="00CE03A5"/>
    <w:rsid w:val="00CE1020"/>
    <w:rsid w:val="00CE10A2"/>
    <w:rsid w:val="00CE3F1A"/>
    <w:rsid w:val="00CE4082"/>
    <w:rsid w:val="00CE4745"/>
    <w:rsid w:val="00CE4976"/>
    <w:rsid w:val="00CF0203"/>
    <w:rsid w:val="00CF0206"/>
    <w:rsid w:val="00CF0F11"/>
    <w:rsid w:val="00CF0F2D"/>
    <w:rsid w:val="00CF1010"/>
    <w:rsid w:val="00CF1BD5"/>
    <w:rsid w:val="00CF214B"/>
    <w:rsid w:val="00CF282B"/>
    <w:rsid w:val="00CF2B63"/>
    <w:rsid w:val="00CF3A60"/>
    <w:rsid w:val="00CF47A5"/>
    <w:rsid w:val="00CF6227"/>
    <w:rsid w:val="00D00D27"/>
    <w:rsid w:val="00D01693"/>
    <w:rsid w:val="00D01ABA"/>
    <w:rsid w:val="00D05553"/>
    <w:rsid w:val="00D102A1"/>
    <w:rsid w:val="00D10A60"/>
    <w:rsid w:val="00D110A6"/>
    <w:rsid w:val="00D1127F"/>
    <w:rsid w:val="00D11370"/>
    <w:rsid w:val="00D11F3E"/>
    <w:rsid w:val="00D12186"/>
    <w:rsid w:val="00D1276D"/>
    <w:rsid w:val="00D1401B"/>
    <w:rsid w:val="00D151A2"/>
    <w:rsid w:val="00D15C50"/>
    <w:rsid w:val="00D16C27"/>
    <w:rsid w:val="00D17AAC"/>
    <w:rsid w:val="00D211BA"/>
    <w:rsid w:val="00D22178"/>
    <w:rsid w:val="00D2344B"/>
    <w:rsid w:val="00D24727"/>
    <w:rsid w:val="00D315E2"/>
    <w:rsid w:val="00D31748"/>
    <w:rsid w:val="00D32563"/>
    <w:rsid w:val="00D336BA"/>
    <w:rsid w:val="00D33869"/>
    <w:rsid w:val="00D33EA3"/>
    <w:rsid w:val="00D36AE6"/>
    <w:rsid w:val="00D42ACD"/>
    <w:rsid w:val="00D42BCD"/>
    <w:rsid w:val="00D45F6A"/>
    <w:rsid w:val="00D46746"/>
    <w:rsid w:val="00D47583"/>
    <w:rsid w:val="00D47D64"/>
    <w:rsid w:val="00D507E0"/>
    <w:rsid w:val="00D5543E"/>
    <w:rsid w:val="00D57EFB"/>
    <w:rsid w:val="00D60801"/>
    <w:rsid w:val="00D610B2"/>
    <w:rsid w:val="00D615CF"/>
    <w:rsid w:val="00D615E3"/>
    <w:rsid w:val="00D61B07"/>
    <w:rsid w:val="00D62CCE"/>
    <w:rsid w:val="00D635FB"/>
    <w:rsid w:val="00D63F32"/>
    <w:rsid w:val="00D64319"/>
    <w:rsid w:val="00D65345"/>
    <w:rsid w:val="00D65531"/>
    <w:rsid w:val="00D65588"/>
    <w:rsid w:val="00D6590F"/>
    <w:rsid w:val="00D659B5"/>
    <w:rsid w:val="00D66C11"/>
    <w:rsid w:val="00D677C4"/>
    <w:rsid w:val="00D679AC"/>
    <w:rsid w:val="00D67DDE"/>
    <w:rsid w:val="00D7089E"/>
    <w:rsid w:val="00D7147E"/>
    <w:rsid w:val="00D71CE5"/>
    <w:rsid w:val="00D74927"/>
    <w:rsid w:val="00D75216"/>
    <w:rsid w:val="00D76896"/>
    <w:rsid w:val="00D7766E"/>
    <w:rsid w:val="00D77B17"/>
    <w:rsid w:val="00D80B8A"/>
    <w:rsid w:val="00D81128"/>
    <w:rsid w:val="00D81217"/>
    <w:rsid w:val="00D81BBF"/>
    <w:rsid w:val="00D82C1F"/>
    <w:rsid w:val="00D82FB3"/>
    <w:rsid w:val="00D83B68"/>
    <w:rsid w:val="00D850A0"/>
    <w:rsid w:val="00D8749E"/>
    <w:rsid w:val="00D877BF"/>
    <w:rsid w:val="00D91479"/>
    <w:rsid w:val="00D91F85"/>
    <w:rsid w:val="00D9262F"/>
    <w:rsid w:val="00D92B9C"/>
    <w:rsid w:val="00D932B9"/>
    <w:rsid w:val="00D94039"/>
    <w:rsid w:val="00D9426D"/>
    <w:rsid w:val="00D95109"/>
    <w:rsid w:val="00D96A5F"/>
    <w:rsid w:val="00D971C2"/>
    <w:rsid w:val="00D97794"/>
    <w:rsid w:val="00DA01DA"/>
    <w:rsid w:val="00DA03A5"/>
    <w:rsid w:val="00DA073F"/>
    <w:rsid w:val="00DA0DF4"/>
    <w:rsid w:val="00DA0F25"/>
    <w:rsid w:val="00DA17D7"/>
    <w:rsid w:val="00DA1F1D"/>
    <w:rsid w:val="00DA2500"/>
    <w:rsid w:val="00DA2B6A"/>
    <w:rsid w:val="00DA3EF9"/>
    <w:rsid w:val="00DA4C01"/>
    <w:rsid w:val="00DA4CE8"/>
    <w:rsid w:val="00DA6C0E"/>
    <w:rsid w:val="00DA78F6"/>
    <w:rsid w:val="00DA7E10"/>
    <w:rsid w:val="00DB0983"/>
    <w:rsid w:val="00DB0EE7"/>
    <w:rsid w:val="00DB25BB"/>
    <w:rsid w:val="00DB4105"/>
    <w:rsid w:val="00DB43D3"/>
    <w:rsid w:val="00DB51FF"/>
    <w:rsid w:val="00DB6614"/>
    <w:rsid w:val="00DC055F"/>
    <w:rsid w:val="00DC15D6"/>
    <w:rsid w:val="00DC18EA"/>
    <w:rsid w:val="00DC5787"/>
    <w:rsid w:val="00DC5C66"/>
    <w:rsid w:val="00DC61F6"/>
    <w:rsid w:val="00DC67BF"/>
    <w:rsid w:val="00DC6898"/>
    <w:rsid w:val="00DC7058"/>
    <w:rsid w:val="00DC71B9"/>
    <w:rsid w:val="00DD09B6"/>
    <w:rsid w:val="00DD1FF7"/>
    <w:rsid w:val="00DD363C"/>
    <w:rsid w:val="00DD4F88"/>
    <w:rsid w:val="00DE1045"/>
    <w:rsid w:val="00DE2174"/>
    <w:rsid w:val="00DE361F"/>
    <w:rsid w:val="00DE38AC"/>
    <w:rsid w:val="00DE5876"/>
    <w:rsid w:val="00DE5F14"/>
    <w:rsid w:val="00DE6C4D"/>
    <w:rsid w:val="00DF2266"/>
    <w:rsid w:val="00DF23D7"/>
    <w:rsid w:val="00DF3227"/>
    <w:rsid w:val="00DF3C43"/>
    <w:rsid w:val="00DF3D61"/>
    <w:rsid w:val="00DF4321"/>
    <w:rsid w:val="00DF61D6"/>
    <w:rsid w:val="00DF6FF4"/>
    <w:rsid w:val="00E007CF"/>
    <w:rsid w:val="00E00F2D"/>
    <w:rsid w:val="00E01E7C"/>
    <w:rsid w:val="00E0243F"/>
    <w:rsid w:val="00E0284D"/>
    <w:rsid w:val="00E02CBD"/>
    <w:rsid w:val="00E02FBC"/>
    <w:rsid w:val="00E034B3"/>
    <w:rsid w:val="00E046AB"/>
    <w:rsid w:val="00E05C07"/>
    <w:rsid w:val="00E10770"/>
    <w:rsid w:val="00E109BA"/>
    <w:rsid w:val="00E10FE0"/>
    <w:rsid w:val="00E11074"/>
    <w:rsid w:val="00E11DE1"/>
    <w:rsid w:val="00E12DF6"/>
    <w:rsid w:val="00E13F79"/>
    <w:rsid w:val="00E149AE"/>
    <w:rsid w:val="00E149D5"/>
    <w:rsid w:val="00E15344"/>
    <w:rsid w:val="00E16F10"/>
    <w:rsid w:val="00E202F3"/>
    <w:rsid w:val="00E20FBA"/>
    <w:rsid w:val="00E20FF8"/>
    <w:rsid w:val="00E2105E"/>
    <w:rsid w:val="00E2114E"/>
    <w:rsid w:val="00E21ED3"/>
    <w:rsid w:val="00E2338F"/>
    <w:rsid w:val="00E238E1"/>
    <w:rsid w:val="00E2403F"/>
    <w:rsid w:val="00E266B3"/>
    <w:rsid w:val="00E26F6B"/>
    <w:rsid w:val="00E26F97"/>
    <w:rsid w:val="00E304E2"/>
    <w:rsid w:val="00E31064"/>
    <w:rsid w:val="00E31343"/>
    <w:rsid w:val="00E31476"/>
    <w:rsid w:val="00E31DBD"/>
    <w:rsid w:val="00E33ACA"/>
    <w:rsid w:val="00E33F14"/>
    <w:rsid w:val="00E35147"/>
    <w:rsid w:val="00E354A8"/>
    <w:rsid w:val="00E35D92"/>
    <w:rsid w:val="00E37784"/>
    <w:rsid w:val="00E3783C"/>
    <w:rsid w:val="00E41E67"/>
    <w:rsid w:val="00E41ED5"/>
    <w:rsid w:val="00E437D3"/>
    <w:rsid w:val="00E45C80"/>
    <w:rsid w:val="00E46E32"/>
    <w:rsid w:val="00E475D2"/>
    <w:rsid w:val="00E47B22"/>
    <w:rsid w:val="00E545E4"/>
    <w:rsid w:val="00E552E5"/>
    <w:rsid w:val="00E56154"/>
    <w:rsid w:val="00E56BC0"/>
    <w:rsid w:val="00E56F33"/>
    <w:rsid w:val="00E57980"/>
    <w:rsid w:val="00E6113C"/>
    <w:rsid w:val="00E6305D"/>
    <w:rsid w:val="00E65CE5"/>
    <w:rsid w:val="00E669BA"/>
    <w:rsid w:val="00E70A05"/>
    <w:rsid w:val="00E73845"/>
    <w:rsid w:val="00E73DAC"/>
    <w:rsid w:val="00E754B3"/>
    <w:rsid w:val="00E77330"/>
    <w:rsid w:val="00E80206"/>
    <w:rsid w:val="00E80EDE"/>
    <w:rsid w:val="00E824D0"/>
    <w:rsid w:val="00E84B52"/>
    <w:rsid w:val="00E85341"/>
    <w:rsid w:val="00E85B7E"/>
    <w:rsid w:val="00E862E1"/>
    <w:rsid w:val="00E86A30"/>
    <w:rsid w:val="00E9046F"/>
    <w:rsid w:val="00E91092"/>
    <w:rsid w:val="00E91FE2"/>
    <w:rsid w:val="00E929C2"/>
    <w:rsid w:val="00E9432F"/>
    <w:rsid w:val="00E95A07"/>
    <w:rsid w:val="00E95C82"/>
    <w:rsid w:val="00E96501"/>
    <w:rsid w:val="00EA03FF"/>
    <w:rsid w:val="00EA1718"/>
    <w:rsid w:val="00EA1882"/>
    <w:rsid w:val="00EA1B32"/>
    <w:rsid w:val="00EA1C35"/>
    <w:rsid w:val="00EA2186"/>
    <w:rsid w:val="00EA2B57"/>
    <w:rsid w:val="00EA32CF"/>
    <w:rsid w:val="00EA3303"/>
    <w:rsid w:val="00EA392E"/>
    <w:rsid w:val="00EA3DAB"/>
    <w:rsid w:val="00EA4435"/>
    <w:rsid w:val="00EA4BB9"/>
    <w:rsid w:val="00EA687D"/>
    <w:rsid w:val="00EA783C"/>
    <w:rsid w:val="00EA7CFB"/>
    <w:rsid w:val="00EB06BF"/>
    <w:rsid w:val="00EB2761"/>
    <w:rsid w:val="00EB2B33"/>
    <w:rsid w:val="00EB4B64"/>
    <w:rsid w:val="00EB52F9"/>
    <w:rsid w:val="00EB5346"/>
    <w:rsid w:val="00EB535A"/>
    <w:rsid w:val="00EB6411"/>
    <w:rsid w:val="00EB6771"/>
    <w:rsid w:val="00EB687A"/>
    <w:rsid w:val="00EC24B7"/>
    <w:rsid w:val="00EC323F"/>
    <w:rsid w:val="00EC45C9"/>
    <w:rsid w:val="00EC65A4"/>
    <w:rsid w:val="00EC65B3"/>
    <w:rsid w:val="00EC712E"/>
    <w:rsid w:val="00ED0183"/>
    <w:rsid w:val="00ED09DF"/>
    <w:rsid w:val="00ED1236"/>
    <w:rsid w:val="00ED1AD7"/>
    <w:rsid w:val="00ED2AFF"/>
    <w:rsid w:val="00ED4758"/>
    <w:rsid w:val="00ED481C"/>
    <w:rsid w:val="00ED6120"/>
    <w:rsid w:val="00ED7083"/>
    <w:rsid w:val="00ED7D8B"/>
    <w:rsid w:val="00EE20A5"/>
    <w:rsid w:val="00EE283D"/>
    <w:rsid w:val="00EE2E60"/>
    <w:rsid w:val="00EE30D9"/>
    <w:rsid w:val="00EE3373"/>
    <w:rsid w:val="00EE37AA"/>
    <w:rsid w:val="00EE3C08"/>
    <w:rsid w:val="00EE577C"/>
    <w:rsid w:val="00EE5979"/>
    <w:rsid w:val="00EF0C95"/>
    <w:rsid w:val="00EF2EDC"/>
    <w:rsid w:val="00EF3304"/>
    <w:rsid w:val="00EF365A"/>
    <w:rsid w:val="00EF3721"/>
    <w:rsid w:val="00EF3EF3"/>
    <w:rsid w:val="00EF4223"/>
    <w:rsid w:val="00EF46E3"/>
    <w:rsid w:val="00EF4A16"/>
    <w:rsid w:val="00EF5E17"/>
    <w:rsid w:val="00EF7704"/>
    <w:rsid w:val="00F00152"/>
    <w:rsid w:val="00F00840"/>
    <w:rsid w:val="00F009C4"/>
    <w:rsid w:val="00F00FF3"/>
    <w:rsid w:val="00F03045"/>
    <w:rsid w:val="00F03EDF"/>
    <w:rsid w:val="00F041FE"/>
    <w:rsid w:val="00F043A6"/>
    <w:rsid w:val="00F04B9E"/>
    <w:rsid w:val="00F067AE"/>
    <w:rsid w:val="00F06F28"/>
    <w:rsid w:val="00F06F73"/>
    <w:rsid w:val="00F072EC"/>
    <w:rsid w:val="00F118C4"/>
    <w:rsid w:val="00F13851"/>
    <w:rsid w:val="00F14FF3"/>
    <w:rsid w:val="00F16537"/>
    <w:rsid w:val="00F16F89"/>
    <w:rsid w:val="00F1799D"/>
    <w:rsid w:val="00F21B76"/>
    <w:rsid w:val="00F22C8D"/>
    <w:rsid w:val="00F25940"/>
    <w:rsid w:val="00F2745A"/>
    <w:rsid w:val="00F27E9A"/>
    <w:rsid w:val="00F30654"/>
    <w:rsid w:val="00F3099D"/>
    <w:rsid w:val="00F30C50"/>
    <w:rsid w:val="00F31306"/>
    <w:rsid w:val="00F31449"/>
    <w:rsid w:val="00F32FAD"/>
    <w:rsid w:val="00F337AB"/>
    <w:rsid w:val="00F35B73"/>
    <w:rsid w:val="00F36064"/>
    <w:rsid w:val="00F360CD"/>
    <w:rsid w:val="00F36708"/>
    <w:rsid w:val="00F36B60"/>
    <w:rsid w:val="00F374F2"/>
    <w:rsid w:val="00F37FDC"/>
    <w:rsid w:val="00F401EA"/>
    <w:rsid w:val="00F40366"/>
    <w:rsid w:val="00F40B27"/>
    <w:rsid w:val="00F40E6E"/>
    <w:rsid w:val="00F4314E"/>
    <w:rsid w:val="00F43E56"/>
    <w:rsid w:val="00F44CD8"/>
    <w:rsid w:val="00F45736"/>
    <w:rsid w:val="00F46309"/>
    <w:rsid w:val="00F505BA"/>
    <w:rsid w:val="00F53190"/>
    <w:rsid w:val="00F5343C"/>
    <w:rsid w:val="00F53F28"/>
    <w:rsid w:val="00F55A2F"/>
    <w:rsid w:val="00F55BED"/>
    <w:rsid w:val="00F560B2"/>
    <w:rsid w:val="00F565A3"/>
    <w:rsid w:val="00F56DE2"/>
    <w:rsid w:val="00F57490"/>
    <w:rsid w:val="00F60720"/>
    <w:rsid w:val="00F6098D"/>
    <w:rsid w:val="00F60D3B"/>
    <w:rsid w:val="00F61D66"/>
    <w:rsid w:val="00F61F98"/>
    <w:rsid w:val="00F62201"/>
    <w:rsid w:val="00F6436C"/>
    <w:rsid w:val="00F64461"/>
    <w:rsid w:val="00F64919"/>
    <w:rsid w:val="00F65640"/>
    <w:rsid w:val="00F65D1A"/>
    <w:rsid w:val="00F6650E"/>
    <w:rsid w:val="00F66EC3"/>
    <w:rsid w:val="00F67A20"/>
    <w:rsid w:val="00F70310"/>
    <w:rsid w:val="00F70839"/>
    <w:rsid w:val="00F71C9A"/>
    <w:rsid w:val="00F72073"/>
    <w:rsid w:val="00F72659"/>
    <w:rsid w:val="00F72EDF"/>
    <w:rsid w:val="00F733FD"/>
    <w:rsid w:val="00F736A4"/>
    <w:rsid w:val="00F75595"/>
    <w:rsid w:val="00F76437"/>
    <w:rsid w:val="00F7770D"/>
    <w:rsid w:val="00F8052C"/>
    <w:rsid w:val="00F80EA7"/>
    <w:rsid w:val="00F8115D"/>
    <w:rsid w:val="00F81254"/>
    <w:rsid w:val="00F81711"/>
    <w:rsid w:val="00F820E8"/>
    <w:rsid w:val="00F826A3"/>
    <w:rsid w:val="00F82A9A"/>
    <w:rsid w:val="00F82CA3"/>
    <w:rsid w:val="00F8515A"/>
    <w:rsid w:val="00F87C94"/>
    <w:rsid w:val="00F913F6"/>
    <w:rsid w:val="00F91AD7"/>
    <w:rsid w:val="00F92479"/>
    <w:rsid w:val="00F93803"/>
    <w:rsid w:val="00F95B85"/>
    <w:rsid w:val="00F96568"/>
    <w:rsid w:val="00F96B27"/>
    <w:rsid w:val="00F979EF"/>
    <w:rsid w:val="00F97DD6"/>
    <w:rsid w:val="00FA03EE"/>
    <w:rsid w:val="00FA06B5"/>
    <w:rsid w:val="00FA2A82"/>
    <w:rsid w:val="00FA387E"/>
    <w:rsid w:val="00FA3C2E"/>
    <w:rsid w:val="00FA437A"/>
    <w:rsid w:val="00FA4688"/>
    <w:rsid w:val="00FA5350"/>
    <w:rsid w:val="00FA6368"/>
    <w:rsid w:val="00FA6567"/>
    <w:rsid w:val="00FA65AC"/>
    <w:rsid w:val="00FB2B7A"/>
    <w:rsid w:val="00FB361F"/>
    <w:rsid w:val="00FB3DD0"/>
    <w:rsid w:val="00FB6BAC"/>
    <w:rsid w:val="00FB7A15"/>
    <w:rsid w:val="00FC11C2"/>
    <w:rsid w:val="00FC123D"/>
    <w:rsid w:val="00FC1E5A"/>
    <w:rsid w:val="00FC3128"/>
    <w:rsid w:val="00FC32DD"/>
    <w:rsid w:val="00FC3A37"/>
    <w:rsid w:val="00FC3B32"/>
    <w:rsid w:val="00FC4496"/>
    <w:rsid w:val="00FC4E7E"/>
    <w:rsid w:val="00FC5C74"/>
    <w:rsid w:val="00FC65BF"/>
    <w:rsid w:val="00FD05A8"/>
    <w:rsid w:val="00FD07BF"/>
    <w:rsid w:val="00FD0965"/>
    <w:rsid w:val="00FD1AE5"/>
    <w:rsid w:val="00FD1EB5"/>
    <w:rsid w:val="00FD1FB9"/>
    <w:rsid w:val="00FD3161"/>
    <w:rsid w:val="00FD4474"/>
    <w:rsid w:val="00FD4E84"/>
    <w:rsid w:val="00FD579B"/>
    <w:rsid w:val="00FD587E"/>
    <w:rsid w:val="00FD5A0D"/>
    <w:rsid w:val="00FD622C"/>
    <w:rsid w:val="00FE0466"/>
    <w:rsid w:val="00FE05EB"/>
    <w:rsid w:val="00FE0D7D"/>
    <w:rsid w:val="00FE146D"/>
    <w:rsid w:val="00FE277B"/>
    <w:rsid w:val="00FE4981"/>
    <w:rsid w:val="00FE5F25"/>
    <w:rsid w:val="00FE618B"/>
    <w:rsid w:val="00FE68F3"/>
    <w:rsid w:val="00FF0DD8"/>
    <w:rsid w:val="00FF0FE1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6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7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7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76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76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76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76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76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7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7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76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D127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D1276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D1276D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D1276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D1276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27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76D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7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7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6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27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1276D"/>
    <w:rPr>
      <w:b/>
      <w:bCs/>
    </w:rPr>
  </w:style>
  <w:style w:type="character" w:styleId="Emphasis">
    <w:name w:val="Emphasis"/>
    <w:basedOn w:val="DefaultParagraphFont"/>
    <w:uiPriority w:val="20"/>
    <w:qFormat/>
    <w:rsid w:val="00D1276D"/>
    <w:rPr>
      <w:i/>
      <w:iCs/>
    </w:rPr>
  </w:style>
  <w:style w:type="paragraph" w:styleId="NoSpacing">
    <w:name w:val="No Spacing"/>
    <w:uiPriority w:val="1"/>
    <w:qFormat/>
    <w:rsid w:val="00D1276D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127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276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1276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7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76D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D1276D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D1276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D1276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D1276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127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76D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4D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8A7"/>
  </w:style>
  <w:style w:type="paragraph" w:styleId="Footer">
    <w:name w:val="footer"/>
    <w:basedOn w:val="Normal"/>
    <w:link w:val="FooterChar"/>
    <w:uiPriority w:val="99"/>
    <w:unhideWhenUsed/>
    <w:rsid w:val="004D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A7"/>
  </w:style>
  <w:style w:type="character" w:styleId="Hyperlink">
    <w:name w:val="Hyperlink"/>
    <w:basedOn w:val="DefaultParagraphFont"/>
    <w:semiHidden/>
    <w:rsid w:val="00CF214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84FE4"/>
    <w:pPr>
      <w:spacing w:after="0" w:line="240" w:lineRule="auto"/>
    </w:pPr>
    <w:rPr>
      <w:rFonts w:ascii="Consolas" w:eastAsiaTheme="minorHAnsi" w:hAnsi="Consolas" w:cstheme="minorBidi"/>
      <w:sz w:val="20"/>
      <w:szCs w:val="21"/>
      <w:lang w:val="it-IT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884FE4"/>
    <w:rPr>
      <w:rFonts w:ascii="Consolas" w:eastAsiaTheme="minorHAnsi" w:hAnsi="Consolas" w:cstheme="minorBidi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2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nilhotel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lhote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lhote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Villa Carobbi SRL</Company>
  <LinksUpToDate>false</LinksUpToDate>
  <CharactersWithSpaces>923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mailto:info@nilhotel.it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3</cp:revision>
  <cp:lastPrinted>2018-10-16T07:43:00Z</cp:lastPrinted>
  <dcterms:created xsi:type="dcterms:W3CDTF">2019-06-26T14:03:00Z</dcterms:created>
  <dcterms:modified xsi:type="dcterms:W3CDTF">2019-06-26T14:43:00Z</dcterms:modified>
</cp:coreProperties>
</file>